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37173" w14:textId="7E0DCE9D" w:rsidR="00122B6C" w:rsidRDefault="00C70BEA">
      <w:r>
        <w:rPr>
          <w:noProof/>
        </w:rPr>
        <w:pict w14:anchorId="77338574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5" o:spid="_x0000_s1052" type="#_x0000_t202" style="position:absolute;left:0;text-align:left;margin-left:376.7pt;margin-top:72.2pt;width:104.25pt;height:292.5pt;z-index:251656191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" fillcolor="white [3201]" stroked="f" strokeweight=".5pt">
            <v:textbox style="layout-flow:vertical-ideographic">
              <w:txbxContent>
                <w:p w14:paraId="265E689D" w14:textId="77777777" w:rsidR="005D56FF" w:rsidRPr="00B34CAE" w:rsidRDefault="005D56FF" w:rsidP="00C70BEA">
                  <w:pPr>
                    <w:snapToGrid w:val="0"/>
                    <w:rPr>
                      <w:rFonts w:ascii="HGP明朝B" w:eastAsia="HGP明朝B"/>
                      <w:b/>
                      <w:sz w:val="52"/>
                    </w:rPr>
                  </w:pPr>
                  <w:r w:rsidRPr="00B34CAE">
                    <w:rPr>
                      <w:rFonts w:ascii="HGP明朝B" w:eastAsia="HGP明朝B" w:hint="eastAsia"/>
                      <w:b/>
                      <w:sz w:val="48"/>
                    </w:rPr>
                    <w:t>卑弥呼</w:t>
                  </w:r>
                  <w:r w:rsidRPr="00B34CAE">
                    <w:rPr>
                      <w:rFonts w:ascii="HGP明朝B" w:eastAsia="HGP明朝B"/>
                      <w:b/>
                      <w:sz w:val="48"/>
                    </w:rPr>
                    <w:t>、</w:t>
                  </w:r>
                  <w:r w:rsidRPr="00B34CAE">
                    <w:rPr>
                      <w:rFonts w:ascii="HGP明朝B" w:eastAsia="HGP明朝B" w:hint="eastAsia"/>
                      <w:b/>
                      <w:sz w:val="48"/>
                    </w:rPr>
                    <w:t>倭王の称号を獲得</w:t>
                  </w:r>
                </w:p>
                <w:p w14:paraId="0EE005D0" w14:textId="120587D8" w:rsidR="005D56FF" w:rsidRPr="005D56FF" w:rsidRDefault="005D56FF" w:rsidP="00C70BEA">
                  <w:pPr>
                    <w:snapToGrid w:val="0"/>
                    <w:jc w:val="center"/>
                    <w:rPr>
                      <w:rFonts w:ascii="HGP明朝B" w:eastAsia="HGP明朝B"/>
                      <w:sz w:val="32"/>
                    </w:rPr>
                  </w:pPr>
                  <w:r>
                    <w:rPr>
                      <w:rFonts w:ascii="HGP明朝B" w:eastAsia="HGP明朝B" w:hint="eastAsia"/>
                      <w:sz w:val="32"/>
                    </w:rPr>
                    <w:t xml:space="preserve">　</w:t>
                  </w:r>
                  <w:r w:rsidR="00DB66CE">
                    <w:rPr>
                      <w:rFonts w:ascii="HGP明朝B" w:eastAsia="HGP明朝B" w:hint="eastAsia"/>
                      <w:sz w:val="36"/>
                    </w:rPr>
                    <w:t>巧みな「虎の威を借る狐」外交</w:t>
                  </w:r>
                </w:p>
              </w:txbxContent>
            </v:textbox>
          </v:shape>
        </w:pict>
      </w:r>
      <w:r>
        <w:rPr>
          <w:noProof/>
        </w:rPr>
        <w:pict w14:anchorId="17B4BF27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91" o:spid="_x0000_s1029" type="#_x0000_t61" style="position:absolute;left:0;text-align:left;margin-left:415.95pt;margin-top:374.95pt;width:126.75pt;height:89.25pt;z-index:251723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" adj="5622,-3327" fillcolor="white [3212]" strokecolor="#1f4d78 [1604]" strokeweight="1pt">
            <v:textbox>
              <w:txbxContent>
                <w:p w14:paraId="538AF176" w14:textId="77777777" w:rsidR="00F10FB2" w:rsidRDefault="001B2E23" w:rsidP="006D08E4">
                  <w:pPr>
                    <w:snapToGrid w:val="0"/>
                    <w:jc w:val="left"/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>②</w:t>
                  </w:r>
                  <w:r w:rsidR="00F10FB2" w:rsidRPr="00A9376D"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 xml:space="preserve"> </w:t>
                  </w:r>
                  <w:r w:rsidR="00F10FB2" w:rsidRPr="00A9376D"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  <w:t>主見出し</w:t>
                  </w:r>
                </w:p>
                <w:p w14:paraId="145E2F2F" w14:textId="77777777" w:rsidR="006D08E4" w:rsidRPr="006D08E4" w:rsidRDefault="006D08E4" w:rsidP="006D08E4">
                  <w:pPr>
                    <w:snapToGrid w:val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</w:pPr>
                  <w:r w:rsidRPr="006D08E4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記事</w:t>
                  </w:r>
                  <w:r w:rsidRPr="006D08E4"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の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内容が即座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に伝わる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よう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、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明瞭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で簡潔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であること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。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読者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の興味をひき、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内容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が分かりやすい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ものを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限られた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字数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で。</w:t>
                  </w:r>
                </w:p>
              </w:txbxContent>
            </v:textbox>
          </v:shape>
        </w:pict>
      </w:r>
      <w:r>
        <w:rPr>
          <w:noProof/>
        </w:rPr>
        <w:pict w14:anchorId="3CC44B14">
          <v:shape id="四角形吹き出し 198" o:spid="_x0000_s1027" type="#_x0000_t61" style="position:absolute;left:0;text-align:left;margin-left:8.7pt;margin-top:73.95pt;width:107.25pt;height:66.75pt;z-index:251738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" adj="18730,-4563" fillcolor="white [3212]" strokecolor="#1f4d78 [1604]" strokeweight="1pt">
            <v:textbox>
              <w:txbxContent>
                <w:p w14:paraId="33028CEC" w14:textId="77777777" w:rsidR="006D08E4" w:rsidRDefault="006D08E4" w:rsidP="006D08E4">
                  <w:pPr>
                    <w:snapToGrid w:val="0"/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>⑦</w:t>
                  </w:r>
                  <w:r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>文字の</w:t>
                  </w:r>
                  <w:r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  <w:t>種類</w:t>
                  </w:r>
                </w:p>
                <w:p w14:paraId="03E508B6" w14:textId="77777777" w:rsidR="006D08E4" w:rsidRPr="00A9376D" w:rsidRDefault="006D08E4" w:rsidP="006D08E4">
                  <w:pPr>
                    <w:snapToGrid w:val="0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記事毎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に文字の種類を変える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と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紙面に変化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が</w:t>
                  </w:r>
                  <w:r w:rsidR="00280F5A"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出</w:t>
                  </w:r>
                  <w:r w:rsidR="00280F5A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る</w:t>
                  </w:r>
                  <w:r w:rsidR="00280F5A"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。</w:t>
                  </w:r>
                </w:p>
              </w:txbxContent>
            </v:textbox>
          </v:shape>
        </w:pict>
      </w:r>
      <w:r>
        <w:rPr>
          <w:noProof/>
        </w:rPr>
        <w:pict w14:anchorId="5181134F">
          <v:shape id="四角形吹き出し 194" o:spid="_x0000_s1033" type="#_x0000_t61" style="position:absolute;left:0;text-align:left;margin-left:190.2pt;margin-top:359.9pt;width:112.5pt;height:81.85pt;z-index:251729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" adj="-3907,594" fillcolor="white [3212]" strokecolor="#1f4d78 [1604]" strokeweight="1pt">
            <v:textbox>
              <w:txbxContent>
                <w:p w14:paraId="07EF7826" w14:textId="77777777" w:rsidR="00A9376D" w:rsidRDefault="00A9376D" w:rsidP="00A9376D">
                  <w:pPr>
                    <w:snapToGrid w:val="0"/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>④</w:t>
                  </w:r>
                  <w:r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>タタミ</w:t>
                  </w:r>
                </w:p>
                <w:p w14:paraId="08E10813" w14:textId="77777777" w:rsidR="00A9376D" w:rsidRPr="00A9376D" w:rsidRDefault="00A9376D" w:rsidP="00A9376D">
                  <w:pPr>
                    <w:snapToGrid w:val="0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片側または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両側に</w:t>
                  </w:r>
                  <w:proofErr w:type="gramStart"/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けい</w:t>
                  </w:r>
                  <w:proofErr w:type="gramEnd"/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線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を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引き、他の記事と区別した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記事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。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普通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左</w:t>
                  </w:r>
                  <w:r w:rsidR="008A31E1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側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に配置する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。</w:t>
                  </w:r>
                </w:p>
              </w:txbxContent>
            </v:textbox>
          </v:shape>
        </w:pict>
      </w:r>
      <w:r>
        <w:rPr>
          <w:noProof/>
        </w:rPr>
        <w:pict w14:anchorId="5FCE9DC1">
          <v:shape id="四角形吹き出し 199" o:spid="_x0000_s1026" type="#_x0000_t61" style="position:absolute;left:0;text-align:left;margin-left:11.7pt;margin-top:475.95pt;width:97.5pt;height:51.75pt;z-index:2517401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" adj="-1702,-6297" fillcolor="white [3212]" strokecolor="#1f4d78 [1604]" strokeweight="1pt">
            <v:textbox>
              <w:txbxContent>
                <w:p w14:paraId="51CD22A9" w14:textId="77777777" w:rsidR="00EC6536" w:rsidRDefault="00EC6536" w:rsidP="00EC6536">
                  <w:pPr>
                    <w:snapToGrid w:val="0"/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>⑧</w:t>
                  </w:r>
                  <w:r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>枠</w:t>
                  </w:r>
                </w:p>
                <w:p w14:paraId="45B78B34" w14:textId="77777777" w:rsidR="00EC6536" w:rsidRPr="00A9376D" w:rsidRDefault="00EC6536" w:rsidP="00EC6536">
                  <w:pPr>
                    <w:snapToGrid w:val="0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記事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を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枠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で囲むとメリハリが出る。</w:t>
                  </w:r>
                </w:p>
              </w:txbxContent>
            </v:textbox>
          </v:shape>
        </w:pict>
      </w:r>
      <w:r>
        <w:rPr>
          <w:noProof/>
        </w:rPr>
        <w:pict w14:anchorId="1486F013">
          <v:shape id="四角形吹き出し 195" o:spid="_x0000_s1028" type="#_x0000_t61" style="position:absolute;left:0;text-align:left;margin-left:424.2pt;margin-top:694.95pt;width:107.25pt;height:78pt;z-index:251731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" adj="23063,-10348" fillcolor="white [3212]" strokecolor="#1f4d78 [1604]" strokeweight="1pt">
            <v:textbox>
              <w:txbxContent>
                <w:p w14:paraId="781CF32F" w14:textId="77777777" w:rsidR="00A9376D" w:rsidRDefault="00A9376D" w:rsidP="00A9376D">
                  <w:pPr>
                    <w:snapToGrid w:val="0"/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>⑤</w:t>
                  </w:r>
                  <w:r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>カコミ</w:t>
                  </w:r>
                </w:p>
                <w:p w14:paraId="09AA5A86" w14:textId="77777777" w:rsidR="00A9376D" w:rsidRPr="00A9376D" w:rsidRDefault="00A9376D" w:rsidP="00A9376D">
                  <w:pPr>
                    <w:snapToGrid w:val="0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四角形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に</w:t>
                  </w:r>
                  <w:proofErr w:type="gramStart"/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けい</w:t>
                  </w:r>
                  <w:proofErr w:type="gramEnd"/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線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を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引き、他の記事と区別した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記事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。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普通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、右下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に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配置する。</w:t>
                  </w:r>
                </w:p>
              </w:txbxContent>
            </v:textbox>
          </v:shape>
        </w:pict>
      </w:r>
      <w:r>
        <w:rPr>
          <w:noProof/>
        </w:rPr>
        <w:pict w14:anchorId="0C160221">
          <v:shape id="四角形吹き出し 196" o:spid="_x0000_s1030" type="#_x0000_t61" style="position:absolute;left:0;text-align:left;margin-left:13.95pt;margin-top:582.45pt;width:97.5pt;height:67.5pt;z-index:251734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" adj="18682,25283" fillcolor="white [3212]" strokecolor="#1f4d78 [1604]" strokeweight="1pt">
            <v:textbox>
              <w:txbxContent>
                <w:p w14:paraId="7A49DBCF" w14:textId="77777777" w:rsidR="008A31E1" w:rsidRDefault="008A31E1" w:rsidP="008A31E1">
                  <w:pPr>
                    <w:snapToGrid w:val="0"/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>⑥</w:t>
                  </w:r>
                  <w:r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>絵</w:t>
                  </w:r>
                  <w:r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  <w:t>や写真</w:t>
                  </w:r>
                </w:p>
                <w:p w14:paraId="7E829526" w14:textId="77777777" w:rsidR="001B2E23" w:rsidRPr="001B2E23" w:rsidRDefault="001B2E23" w:rsidP="008A31E1">
                  <w:pPr>
                    <w:snapToGrid w:val="0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</w:pPr>
                  <w:r w:rsidRPr="001B2E23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絵や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写真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が入ると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紙面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に変化、活気が出る</w:t>
                  </w:r>
                  <w:r w:rsidR="00280F5A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。</w:t>
                  </w:r>
                </w:p>
              </w:txbxContent>
            </v:textbox>
          </v:shape>
        </w:pict>
      </w:r>
      <w:r>
        <w:rPr>
          <w:noProof/>
        </w:rPr>
        <w:pict w14:anchorId="435C5FFD">
          <v:shape id="四角形吹き出し 197" o:spid="_x0000_s1031" type="#_x0000_t61" style="position:absolute;left:0;text-align:left;margin-left:181.2pt;margin-top:88.2pt;width:133.5pt;height:90pt;z-index:2517360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" adj="16844,-4279" fillcolor="white [3212]" strokecolor="#1f4d78 [1604]" strokeweight="1pt">
            <v:textbox>
              <w:txbxContent>
                <w:p w14:paraId="1C871F9A" w14:textId="77777777" w:rsidR="001B2E23" w:rsidRDefault="001B2E23" w:rsidP="001B2E23">
                  <w:pPr>
                    <w:snapToGrid w:val="0"/>
                    <w:jc w:val="left"/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>①</w:t>
                  </w:r>
                  <w:r w:rsidRPr="00A9376D"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>大見出し</w:t>
                  </w:r>
                </w:p>
                <w:p w14:paraId="06D4057B" w14:textId="77777777" w:rsidR="001B2E23" w:rsidRPr="00221F90" w:rsidRDefault="001B2E23" w:rsidP="001B2E23">
                  <w:pPr>
                    <w:snapToGrid w:val="0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</w:pPr>
                  <w:r w:rsidRPr="001B2E23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キャッチコピーの役割を担います。背景に色をつけ、文字を白抜きにしたり、大きくしたりして目立つように作りましょう。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49DB48FF">
          <v:shape id="四角形吹き出し 192" o:spid="_x0000_s1032" type="#_x0000_t61" style="position:absolute;left:0;text-align:left;margin-left:273.45pt;margin-top:270.45pt;width:126pt;height:64.5pt;z-index:251725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" adj="22822,-6581" fillcolor="white [3212]" strokecolor="#1f4d78 [1604]" strokeweight="1pt">
            <v:textbox>
              <w:txbxContent>
                <w:p w14:paraId="326F2AE3" w14:textId="77777777" w:rsidR="00F10FB2" w:rsidRDefault="001B2E23" w:rsidP="00221F90">
                  <w:pPr>
                    <w:snapToGrid w:val="0"/>
                    <w:jc w:val="left"/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>③</w:t>
                  </w:r>
                  <w:r w:rsidR="00F10FB2" w:rsidRPr="00A9376D"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28"/>
                    </w:rPr>
                    <w:t xml:space="preserve"> 袖</w:t>
                  </w:r>
                  <w:r w:rsidR="00F10FB2" w:rsidRPr="00A9376D"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28"/>
                    </w:rPr>
                    <w:t>見出し</w:t>
                  </w:r>
                </w:p>
                <w:p w14:paraId="6DCD2253" w14:textId="77777777" w:rsidR="00221F90" w:rsidRPr="00221F90" w:rsidRDefault="00221F90" w:rsidP="00221F90">
                  <w:pPr>
                    <w:snapToGrid w:val="0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</w:pPr>
                  <w:r w:rsidRPr="00221F90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位置は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主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見出しの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横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、主見出しから</w:t>
                  </w:r>
                  <w:r w:rsidR="00245108"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</w:rPr>
                    <w:t>少し</w:t>
                  </w: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</w:rPr>
                    <w:t>離れた場所など様々。</w:t>
                  </w:r>
                </w:p>
              </w:txbxContent>
            </v:textbox>
          </v:shape>
        </w:pict>
      </w:r>
      <w:r>
        <w:rPr>
          <w:noProof/>
        </w:rPr>
        <w:pict w14:anchorId="7C8C418A">
          <v:shape id="テキスト ボックス 2" o:spid="_x0000_s1034" type="#_x0000_t202" style="position:absolute;left:0;text-align:left;margin-left:172.2pt;margin-top:10.2pt;width:297pt;height:60.7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" fillcolor="#fafafa [182]" stroked="f" strokeweight=".5pt">
            <v:fill color2="#e4e4e4 [982]" rotate="t" colors="0 #fafafa;48497f #d7d7d7;54395f #d7d7d7;1 #e4e4e4" focus="100%" type="gradient"/>
            <v:textbox>
              <w:txbxContent>
                <w:p w14:paraId="3E5BAB3D" w14:textId="77777777" w:rsidR="005D56FF" w:rsidRPr="00A9376D" w:rsidRDefault="00A9376D" w:rsidP="00A9376D">
                  <w:pPr>
                    <w:jc w:val="center"/>
                    <w:rPr>
                      <w:rFonts w:ascii="HGPSoeiKakugothicUB" w:eastAsia="HGPSoeiKakugothicUB" w:hAnsi="HGPSoeiKakugothicUB"/>
                      <w:sz w:val="72"/>
                    </w:rPr>
                  </w:pPr>
                  <w:r w:rsidRPr="00A9376D">
                    <w:rPr>
                      <w:rFonts w:ascii="HGPSoeiKakugothicUB" w:eastAsia="HGPSoeiKakugothicUB" w:hAnsi="HGPSoeiKakugothicUB" w:hint="eastAsia"/>
                      <w:sz w:val="72"/>
                    </w:rPr>
                    <w:t>大陸</w:t>
                  </w:r>
                  <w:r w:rsidRPr="00A9376D">
                    <w:rPr>
                      <w:rFonts w:ascii="HGPSoeiKakugothicUB" w:eastAsia="HGPSoeiKakugothicUB" w:hAnsi="HGPSoeiKakugothicUB" w:hint="eastAsia"/>
                      <w:sz w:val="56"/>
                    </w:rPr>
                    <w:t>より</w:t>
                  </w:r>
                  <w:r w:rsidRPr="00A9376D">
                    <w:rPr>
                      <w:rFonts w:ascii="HGPSoeiKakugothicUB" w:eastAsia="HGPSoeiKakugothicUB" w:hAnsi="HGPSoeiKakugothicUB" w:hint="eastAsia"/>
                      <w:sz w:val="72"/>
                    </w:rPr>
                    <w:t>文明来</w:t>
                  </w:r>
                  <w:r w:rsidRPr="00A9376D">
                    <w:rPr>
                      <w:rFonts w:ascii="HGPSoeiKakugothicUB" w:eastAsia="HGPSoeiKakugothicUB" w:hAnsi="HGPSoeiKakugothicUB" w:hint="eastAsia"/>
                      <w:sz w:val="56"/>
                    </w:rPr>
                    <w:t>たる</w:t>
                  </w:r>
                </w:p>
              </w:txbxContent>
            </v:textbox>
          </v:shape>
        </w:pict>
      </w:r>
      <w:r>
        <w:rPr>
          <w:noProof/>
        </w:rPr>
        <w:pict w14:anchorId="2BBB4258">
          <v:group id="グループ化 186" o:spid="_x0000_s1182" style="position:absolute;left:0;text-align:left;margin-left:334.95pt;margin-top:527.7pt;width:51pt;height:17.25pt;z-index:251722752;mso-height-relative:margin" coordsize="6477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">
            <v:line id="直線コネクタ 187" o:spid="_x0000_s1186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+1Yb4AAADcAAAADwAAAGRycy9kb3ducmV2LnhtbERPzQrCMAy+C75DieBNO0VUplVEED0J&#10;6kCPYY3bcE3HWud8eysI3vLx/Wa5bk0pGqpdYVnBaBiBIE6tLjhTkFx2gzkI55E1lpZJwZscrFfd&#10;zhJjbV98oubsMxFC2MWoIPe+iqV0aU4G3dBWxIG729qgD7DOpK7xFcJNKcdRNJUGCw4NOVa0zSl9&#10;nJ9GwWZyvDmMCtPsj+Pk/h4l19klUarfazcLEJ5a/xf/3Acd5s9n8H0mXCB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3/7VhvgAAANwAAAAPAAAAAAAAAAAAAAAAAKEC&#10;AABkcnMvZG93bnJldi54bWxQSwUGAAAAAAQABAD5AAAAjAMAAAAA&#10;" strokecolor="black [3200]" strokeweight=".5pt">
              <v:stroke dashstyle="dash" joinstyle="miter"/>
            </v:line>
            <v:line id="直線コネクタ 188" o:spid="_x0000_s1185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AhE8MAAADcAAAADwAAAGRycy9kb3ducmV2LnhtbESPQYvCQAyF7wv+hyGCt3WqyCrVUURY&#10;9CSsFvQYOrEtdjKlM1vrvzcHwVvCe3nvy2rTu1p11IbKs4HJOAFFnHtbcWEgO/9+L0CFiGyx9kwG&#10;nhRgsx58rTC1/sF/1J1ioSSEQ4oGyhibVOuQl+QwjH1DLNrNtw6jrG2hbYsPCXe1nibJj3ZYsTSU&#10;2NCupPx++ncGtrPjNWBSuW5/nGa35yS7zM+ZMaNhv12CitTHj/l9fbCCvxBaeUYm0O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gIRPDAAAA3AAAAA8AAAAAAAAAAAAA&#10;AAAAoQIAAGRycy9kb3ducmV2LnhtbFBLBQYAAAAABAAEAPkAAACRAwAAAAA=&#10;" strokecolor="black [3200]" strokeweight=".5pt">
              <v:stroke dashstyle="dash" joinstyle="miter"/>
            </v:line>
            <v:line id="直線コネクタ 189" o:spid="_x0000_s1184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yEiMEAAADcAAAADwAAAGRycy9kb3ducmV2LnhtbERPS2vCQBC+C/6HZYTedGMoVaOrSKHU&#10;U6Aa0OOQHZNgdjZkt3n8e7dQ8DYf33N2h8HUoqPWVZYVLBcRCOLc6ooLBdnla74G4TyyxtoyKRjJ&#10;wWE/neww0bbnH+rOvhAhhF2CCkrvm0RKl5dk0C1sQxy4u20N+gDbQuoW+xBuahlH0Yc0WHFoKLGh&#10;z5Lyx/nXKDi+pzeHUWW67zTO7uMyu64umVJvs+G4BeFp8C/xv/ukw/z1Bv6eCRfI/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LISIwQAAANwAAAAPAAAAAAAAAAAAAAAA&#10;AKECAABkcnMvZG93bnJldi54bWxQSwUGAAAAAAQABAD5AAAAjwMAAAAA&#10;" strokecolor="black [3200]" strokeweight=".5pt">
              <v:stroke dashstyle="dash" joinstyle="miter"/>
            </v:line>
            <v:line id="直線コネクタ 190" o:spid="_x0000_s1183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+7yMMAAADcAAAADwAAAGRycy9kb3ducmV2LnhtbESPQYvCQAyF7wv+hyHC3tapIrtaHUUE&#10;cU/CakGPoRPbYidTOmOt/35zELwlvJf3vizXvatVR22oPBsYjxJQxLm3FRcGstPuawYqRGSLtWcy&#10;8KQA69XgY4mp9Q/+o+4YCyUhHFI0UMbYpFqHvCSHYeQbYtGuvnUYZW0LbVt8SLir9SRJvrXDiqWh&#10;xIa2JeW3490Z2EwPl4BJ5br9YZJdn+Ps/HPKjPkc9psFqEh9fJtf179W8OeCL8/IBHr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3Pu8jDAAAA3AAAAA8AAAAAAAAAAAAA&#10;AAAAoQIAAGRycy9kb3ducmV2LnhtbFBLBQYAAAAABAAEAPkAAACRAwAAAAA=&#10;" strokecolor="black [3200]" strokeweight=".5pt">
              <v:stroke dashstyle="dash" joinstyle="miter"/>
            </v:line>
          </v:group>
        </w:pict>
      </w:r>
      <w:r>
        <w:rPr>
          <w:noProof/>
        </w:rPr>
        <w:pict w14:anchorId="49ED0382">
          <v:group id="グループ化 176" o:spid="_x0000_s1177" style="position:absolute;left:0;text-align:left;margin-left:473.7pt;margin-top:528.45pt;width:51pt;height:80.25pt;z-index:251718656;mso-height-relative:margin" coordsize="6477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">
            <v:line id="直線コネクタ 177" o:spid="_x0000_s1181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rFRsEAAADcAAAADwAAAGRycy9kb3ducmV2LnhtbERPTYvCMBC9L/gfwgh726bKsl2qaRFB&#10;9CSsFtbj0IxtsZmUJtb6740geJvH+5xlPppWDNS7xrKCWRSDIC6tbrhSUBw3X78gnEfW2FomBXdy&#10;kGeTjyWm2t74j4aDr0QIYZeigtr7LpXSlTUZdJHtiAN3tr1BH2BfSd3jLYSbVs7j+EcabDg01NjR&#10;uqbycrgaBavv/clh3Jhhu58X5/us+E+OhVKf03G1AOFp9G/xy73TYX6SwPOZcIHM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KsVGwQAAANwAAAAPAAAAAAAAAAAAAAAA&#10;AKECAABkcnMvZG93bnJldi54bWxQSwUGAAAAAAQABAD5AAAAjwMAAAAA&#10;" strokecolor="black [3200]" strokeweight=".5pt">
              <v:stroke dashstyle="dash" joinstyle="miter"/>
            </v:line>
            <v:line id="直線コネクタ 178" o:spid="_x0000_s1180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VRNMMAAADcAAAADwAAAGRycy9kb3ducmV2LnhtbESPQYvCQAyF7wv+hyHC3rZTZVHpOooI&#10;4p4EtaDH0Ilt2U6mdMZa//3mIHhLeC/vfVmuB9eonrpQezYwSVJQxIW3NZcG8vPuawEqRGSLjWcy&#10;8KQA69XoY4mZ9Q8+Un+KpZIQDhkaqGJsM61DUZHDkPiWWLSb7xxGWbtS2w4fEu4aPU3TmXZYszRU&#10;2NK2ouLvdHcGNt+Ha8C0dv3+MM1vz0l+mZ9zYz7Hw+YHVKQhvs2v618r+HOhlWdkAr3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1UTTDAAAA3AAAAA8AAAAAAAAAAAAA&#10;AAAAoQIAAGRycy9kb3ducmV2LnhtbFBLBQYAAAAABAAEAPkAAACRAwAAAAA=&#10;" strokecolor="black [3200]" strokeweight=".5pt">
              <v:stroke dashstyle="dash" joinstyle="miter"/>
            </v:line>
            <v:line id="直線コネクタ 179" o:spid="_x0000_s1179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n0r8AAAADcAAAADwAAAGRycy9kb3ducmV2LnhtbERPTYvCMBC9C/6HMMLeNFVk1dpURFjc&#10;k6AW9Dg0Y1tsJqXJ1vrvN4LgbR7vc5JNb2rRUesqywqmkwgEcW51xYWC7PwzXoJwHlljbZkUPMnB&#10;Jh0OEoy1ffCRupMvRAhhF6OC0vsmltLlJRl0E9sQB+5mW4M+wLaQusVHCDe1nEXRtzRYcWgosaFd&#10;Sfn99GcUbOeHq8OoMt3+MMtuz2l2WZwzpb5G/XYNwlPvP+K3+1eH+YsVvJ4JF8j0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z59K/AAAAA3AAAAA8AAAAAAAAAAAAAAAAA&#10;oQIAAGRycy9kb3ducmV2LnhtbFBLBQYAAAAABAAEAPkAAACOAwAAAAA=&#10;" strokecolor="black [3200]" strokeweight=".5pt">
              <v:stroke dashstyle="dash" joinstyle="miter"/>
            </v:line>
            <v:line id="直線コネクタ 180" o:spid="_x0000_s1178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YtFcMAAADcAAAADwAAAGRycy9kb3ducmV2LnhtbESPQYvCQAyF7wv+hyGCt3WqyCrVUURY&#10;9CSsFvQYOrEtdjKlM1vrvzcHwVvCe3nvy2rTu1p11IbKs4HJOAFFnHtbcWEgO/9+L0CFiGyx9kwG&#10;nhRgsx58rTC1/sF/1J1ioSSEQ4oGyhibVOuQl+QwjH1DLNrNtw6jrG2hbYsPCXe1nibJj3ZYsTSU&#10;2NCupPx++ncGtrPjNWBSuW5/nGa35yS7zM+ZMaNhv12CitTHj/l9fbCCvxB8eUYm0O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gWLRXDAAAA3AAAAA8AAAAAAAAAAAAA&#10;AAAAoQIAAGRycy9kb3ducmV2LnhtbFBLBQYAAAAABAAEAPkAAACRAwAAAAA=&#10;" strokecolor="black [3200]" strokeweight=".5pt">
              <v:stroke dashstyle="dash" joinstyle="miter"/>
            </v:line>
          </v:group>
        </w:pict>
      </w:r>
      <w:r>
        <w:rPr>
          <w:noProof/>
        </w:rPr>
        <w:pict w14:anchorId="24AC6E64">
          <v:group id="グループ化 181" o:spid="_x0000_s1172" style="position:absolute;left:0;text-align:left;margin-left:407.7pt;margin-top:528.45pt;width:51pt;height:80.25pt;z-index:251720704;mso-height-relative:margin" coordsize="6477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">
            <v:line id="直線コネクタ 182" o:spid="_x0000_s1176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gW+b8AAADcAAAADwAAAGRycy9kb3ducmV2LnhtbERPy6rCMBDdC/5DGMGdphZRqUYRQXQl&#10;XC3ocmjGtthMShNr/XtzQXA3h/Oc1aYzlWipcaVlBZNxBII4s7rkXEF62Y8WIJxH1lhZJgVvcrBZ&#10;93srTLR98R+1Z5+LEMIuQQWF93UipcsKMujGtiYO3N02Bn2ATS51g68QbioZR9FMGiw5NBRY066g&#10;7HF+GgXb6enmMCpNezjF6f09Sa/zS6rUcNBtlyA8df4n/rqPOsxfxPD/TLhArj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4gW+b8AAADcAAAADwAAAAAAAAAAAAAAAACh&#10;AgAAZHJzL2Rvd25yZXYueG1sUEsFBgAAAAAEAAQA+QAAAI0DAAAAAA==&#10;" strokecolor="black [3200]" strokeweight=".5pt">
              <v:stroke dashstyle="dash" joinstyle="miter"/>
            </v:line>
            <v:line id="直線コネクタ 183" o:spid="_x0000_s1175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SzYsEAAADcAAAADwAAAGRycy9kb3ducmV2LnhtbERPS2vCQBC+C/0PyxR6041pUYmuIkKp&#10;p4AaaI9DdkyC2dmQXfP4925B8DYf33M2u8HUoqPWVZYVzGcRCOLc6ooLBdnle7oC4TyyxtoyKRjJ&#10;wW77Ntlgom3PJ+rOvhAhhF2CCkrvm0RKl5dk0M1sQxy4q20N+gDbQuoW+xBuahlH0UIarDg0lNjQ&#10;oaT8dr4bBfuv9M9hVJnuJ42z6zjPfpeXTKmP92G/BuFp8C/x033UYf7qE/6fCRfI7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xLNiwQAAANwAAAAPAAAAAAAAAAAAAAAA&#10;AKECAABkcnMvZG93bnJldi54bWxQSwUGAAAAAAQABAD5AAAAjwMAAAAA&#10;" strokecolor="black [3200]" strokeweight=".5pt">
              <v:stroke dashstyle="dash" joinstyle="miter"/>
            </v:line>
            <v:line id="直線コネクタ 184" o:spid="_x0000_s1174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0rFr4AAADcAAAADwAAAGRycy9kb3ducmV2LnhtbERPzQrCMAy+C75DieBNO0VUplVEED0J&#10;6kCPYY3bcE3HWud8eysI3vLx/Wa5bk0pGqpdYVnBaBiBIE6tLjhTkFx2gzkI55E1lpZJwZscrFfd&#10;zhJjbV98oubsMxFC2MWoIPe+iqV0aU4G3dBWxIG729qgD7DOpK7xFcJNKcdRNJUGCw4NOVa0zSl9&#10;nJ9GwWZyvDmMCtPsj+Pk/h4l19klUarfazcLEJ5a/xf/3Acd5s8n8H0mXCB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LSsWvgAAANwAAAAPAAAAAAAAAAAAAAAAAKEC&#10;AABkcnMvZG93bnJldi54bWxQSwUGAAAAAAQABAD5AAAAjAMAAAAA&#10;" strokecolor="black [3200]" strokeweight=".5pt">
              <v:stroke dashstyle="dash" joinstyle="miter"/>
            </v:line>
            <v:line id="直線コネクタ 185" o:spid="_x0000_s1173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GOjcEAAADcAAAADwAAAGRycy9kb3ducmV2LnhtbERPS2vCQBC+C/0PyxR6042hVYmuIkKp&#10;p4AaaI9DdkyC2dmQXfP4925B8DYf33M2u8HUoqPWVZYVzGcRCOLc6ooLBdnle7oC4TyyxtoyKRjJ&#10;wW77Ntlgom3PJ+rOvhAhhF2CCkrvm0RKl5dk0M1sQxy4q20N+gDbQuoW+xBuahlH0UIarDg0lNjQ&#10;oaT8dr4bBfvP9M9hVJnuJ42z6zjPfpeXTKmP92G/BuFp8C/x033UYf7qC/6fCRfI7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YY6NwQAAANwAAAAPAAAAAAAAAAAAAAAA&#10;AKECAABkcnMvZG93bnJldi54bWxQSwUGAAAAAAQABAD5AAAAjwMAAAAA&#10;" strokecolor="black [3200]" strokeweight=".5pt">
              <v:stroke dashstyle="dash" joinstyle="miter"/>
            </v:line>
          </v:group>
        </w:pict>
      </w:r>
      <w:r w:rsidR="00A3451F">
        <w:rPr>
          <w:noProof/>
        </w:rPr>
        <w:drawing>
          <wp:anchor distT="0" distB="0" distL="114300" distR="114300" simplePos="0" relativeHeight="251716608" behindDoc="0" locked="0" layoutInCell="1" allowOverlap="1" wp14:anchorId="0613B5D8" wp14:editId="3D33C5D5">
            <wp:simplePos x="0" y="0"/>
            <wp:positionH relativeFrom="column">
              <wp:posOffset>4177665</wp:posOffset>
            </wp:positionH>
            <wp:positionV relativeFrom="paragraph">
              <wp:posOffset>7006590</wp:posOffset>
            </wp:positionV>
            <wp:extent cx="876300" cy="876300"/>
            <wp:effectExtent l="0" t="0" r="0" b="0"/>
            <wp:wrapNone/>
            <wp:docPr id="175" name="図 175" descr="関連画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関連画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06395639">
          <v:group id="グループ化 159" o:spid="_x0000_s1163" style="position:absolute;left:0;text-align:left;margin-left:332.7pt;margin-top:665.65pt;width:189.75pt;height:104.25pt;z-index:251715584;mso-position-horizontal-relative:text;mso-position-vertical-relative:text;mso-height-relative:margin" coordsize="24098,1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">
            <v:group id="グループ化 160" o:spid="_x0000_s1167" style="position:absolute;left:17621;top:381;width:6477;height:13620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<v:line id="直線コネクタ 161" o:spid="_x0000_s1171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ZudMEAAADcAAAADwAAAGRycy9kb3ducmV2LnhtbERPTYvCMBC9L/gfwix426YVUammRQTR&#10;k7Ba0OPQjG3ZZlKaWOu/3ywseJvH+5xNPppWDNS7xrKCJIpBEJdWN1wpKC77rxUI55E1tpZJwYsc&#10;5NnkY4Optk/+puHsKxFC2KWooPa+S6V0ZU0GXWQ74sDdbW/QB9hXUvf4DOGmlbM4XkiDDYeGGjva&#10;1VT+nB9GwXZ+ujmMGzMcTrPi/kqK6/JSKDX9HLdrEJ5G/xb/u486zF8k8PdMuEB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Vm50wQAAANwAAAAPAAAAAAAAAAAAAAAA&#10;AKECAABkcnMvZG93bnJldi54bWxQSwUGAAAAAAQABAD5AAAAjwMAAAAA&#10;" strokecolor="black [3200]" strokeweight=".5pt">
                <v:stroke dashstyle="dash" joinstyle="miter"/>
              </v:line>
              <v:line id="直線コネクタ 162" o:spid="_x0000_s1170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TwA8EAAADcAAAADwAAAGRycy9kb3ducmV2LnhtbERPTYvCMBC9L/gfwgh726aWRZdqWkQQ&#10;PQmrhfU4NGNbbCalibX+eyMseJvH+5xVPppWDNS7xrKCWRSDIC6tbrhSUJy2Xz8gnEfW2FomBQ9y&#10;kGeTjxWm2t75l4ajr0QIYZeigtr7LpXSlTUZdJHtiAN3sb1BH2BfSd3jPYSbViZxPJcGGw4NNXa0&#10;qam8Hm9Gwfr7cHYYN2bYHZLi8pgVf4tTodTndFwvQXga/Vv8797rMH+ewOuZcIHM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hPADwQAAANwAAAAPAAAAAAAAAAAAAAAA&#10;AKECAABkcnMvZG93bnJldi54bWxQSwUGAAAAAAQABAD5AAAAjwMAAAAA&#10;" strokecolor="black [3200]" strokeweight=".5pt">
                <v:stroke dashstyle="dash" joinstyle="miter"/>
              </v:line>
              <v:line id="直線コネクタ 163" o:spid="_x0000_s1169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hVmMAAAADcAAAADwAAAGRycy9kb3ducmV2LnhtbERPTYvCMBC9C/6HMMLeNFUXldpURFjc&#10;k6AW9Dg0Y1tsJqXJ1vrvN4LgbR7vc5JNb2rRUesqywqmkwgEcW51xYWC7PwzXoFwHlljbZkUPMnB&#10;Jh0OEoy1ffCRupMvRAhhF6OC0vsmltLlJRl0E9sQB+5mW4M+wLaQusVHCDe1nEXRQhqsODSU2NCu&#10;pPx++jMKtt+Hq8OoMt3+MMtuz2l2WZ4zpb5G/XYNwlPvP+K3+1eH+Ys5vJ4JF8j0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jIVZjAAAAA3AAAAA8AAAAAAAAAAAAAAAAA&#10;oQIAAGRycy9kb3ducmV2LnhtbFBLBQYAAAAABAAEAPkAAACOAwAAAAA=&#10;" strokecolor="black [3200]" strokeweight=".5pt">
                <v:stroke dashstyle="dash" joinstyle="miter"/>
              </v:line>
              <v:line id="直線コネクタ 164" o:spid="_x0000_s1168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HN7L4AAADcAAAADwAAAGRycy9kb3ducmV2LnhtbERPzQrCMAy+C75DieBNO0VUplVEED0J&#10;6kCPYY3bcE3HWud8eysI3vLx/Wa5bk0pGqpdYVnBaBiBIE6tLjhTkFx2gzkI55E1lpZJwZscrFfd&#10;zhJjbV98oubsMxFC2MWoIPe+iqV0aU4G3dBWxIG729qgD7DOpK7xFcJNKcdRNJUGCw4NOVa0zSl9&#10;nJ9GwWZyvDmMCtPsj+Pk/h4l19klUarfazcLEJ5a/xf/3Acd5k8n8H0mXCB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3Ic3svgAAANwAAAAPAAAAAAAAAAAAAAAAAKEC&#10;AABkcnMvZG93bnJldi54bWxQSwUGAAAAAAQABAD5AAAAjAMAAAAA&#10;" strokecolor="black [3200]" strokeweight=".5pt">
                <v:stroke dashstyle="dash" joinstyle="miter"/>
              </v:line>
            </v:group>
            <v:group id="グループ化 165" o:spid="_x0000_s1164" style="position:absolute;width:6477;height:13620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<v:line id="直線コネクタ 166" o:spid="_x0000_s1166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/2AMEAAADcAAAADwAAAGRycy9kb3ducmV2LnhtbERPTYvCMBC9L/gfwgh726bKUpdqWkQQ&#10;PQmrhfU4NGNbbCalibX+eyMseJvH+5xVPppWDNS7xrKCWRSDIC6tbrhSUJy2Xz8gnEfW2FomBQ9y&#10;kGeTjxWm2t75l4ajr0QIYZeigtr7LpXSlTUZdJHtiAN3sb1BH2BfSd3jPYSbVs7jOJEGGw4NNXa0&#10;qam8Hm9Gwfr7cHYYN2bYHebF5TEr/hanQqnP6bhegvA0+rf4373XYX6SwOuZcIHM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v/YAwQAAANwAAAAPAAAAAAAAAAAAAAAA&#10;AKECAABkcnMvZG93bnJldi54bWxQSwUGAAAAAAQABAD5AAAAjwMAAAAA&#10;" strokecolor="black [3200]" strokeweight=".5pt">
                <v:stroke dashstyle="dash" joinstyle="miter"/>
              </v:line>
              <v:line id="直線コネクタ 167" o:spid="_x0000_s1165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NTm74AAADcAAAADwAAAGRycy9kb3ducmV2LnhtbERPzQrCMAy+C75DieBNO0VUplVEED0J&#10;6kCPYY3bcE3HWud8eysI3vLx/Wa5bk0pGqpdYVnBaBiBIE6tLjhTkFx2gzkI55E1lpZJwZscrFfd&#10;zhJjbV98oubsMxFC2MWoIPe+iqV0aU4G3dBWxIG729qgD7DOpK7xFcJNKcdRNJUGCw4NOVa0zSl9&#10;nJ9GwWZyvDmMCtPsj+Pk/h4l19klUarfazcLEJ5a/xf/3Acd5k9n8H0mXCB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H81ObvgAAANwAAAAPAAAAAAAAAAAAAAAAAKEC&#10;AABkcnMvZG93bnJldi54bWxQSwUGAAAAAAQABAD5AAAAjAMAAAAA&#10;" strokecolor="black [3200]" strokeweight=".5pt">
                <v:stroke dashstyle="dash" joinstyle="miter"/>
              </v:line>
              <v:line id="直線コネクタ 168" o:spid="_x0000_s1035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zH6cMAAADcAAAADwAAAGRycy9kb3ducmV2LnhtbESPQYvCQAyF7wv+hyHC3rZTZVHpOooI&#10;4p4EtaDH0Ilt2U6mdMZa//3mIHhLeC/vfVmuB9eonrpQezYwSVJQxIW3NZcG8vPuawEqRGSLjWcy&#10;8KQA69XoY4mZ9Q8+Un+KpZIQDhkaqGJsM61DUZHDkPiWWLSb7xxGWbtS2w4fEu4aPU3TmXZYszRU&#10;2NK2ouLvdHcGNt+Ha8C0dv3+MM1vz0l+mZ9zYz7Hw+YHVKQhvs2v618r+DOhlWdkAr3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sx+nDAAAA3AAAAA8AAAAAAAAAAAAA&#10;AAAAoQIAAGRycy9kb3ducmV2LnhtbFBLBQYAAAAABAAEAPkAAACRAwAAAAA=&#10;" strokecolor="black [3200]" strokeweight=".5pt">
                <v:stroke dashstyle="dash" joinstyle="miter"/>
              </v:line>
              <v:line id="直線コネクタ 169" o:spid="_x0000_s1036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BicsEAAADcAAAADwAAAGRycy9kb3ducmV2LnhtbERPS4vCMBC+C/6HMAt701QRH7WpiCDu&#10;SVhb0OPQjG3ZZlKaWOu/3ywseJuP7znJbjCN6KlztWUFs2kEgriwuuZSQZ4dJ2sQziNrbCyTghc5&#10;2KXjUYKxtk/+pv7iSxFC2MWooPK+jaV0RUUG3dS2xIG7286gD7Arpe7wGcJNI+dRtJQGaw4NFbZ0&#10;qKj4uTyMgv3ifHMY1aY/nef5/TXLr6ssV+rzY9hvQXga/Fv87/7SYf5yA3/PhAtk+g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IGJywQAAANwAAAAPAAAAAAAAAAAAAAAA&#10;AKECAABkcnMvZG93bnJldi54bWxQSwUGAAAAAAQABAD5AAAAjwMAAAAA&#10;" strokecolor="black [3200]" strokeweight=".5pt">
                <v:stroke dashstyle="dash" joinstyle="miter"/>
              </v:line>
            </v:group>
            <v:group id="グループ化 170" o:spid="_x0000_s1037" style="position:absolute;left:9048;top:285;width:6477;height:13621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<v:line id="直線コネクタ 171" o:spid="_x0000_s1038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/4qcEAAADcAAAADwAAAGRycy9kb3ducmV2LnhtbERPTYvCMBC9L/gfwix426YVWaWaFhFE&#10;T8JqQY9DM7Zlm0lpYq3/frMgeJvH+5x1PppWDNS7xrKCJIpBEJdWN1wpKM67ryUI55E1tpZJwZMc&#10;5NnkY42ptg/+oeHkKxFC2KWooPa+S6V0ZU0GXWQ74sDdbG/QB9hXUvf4COGmlbM4/pYGGw4NNXa0&#10;ran8Pd2Ngs38eHUYN2bYH2fF7ZkUl8W5UGr6OW5WIDyN/i1+uQ86zF8k8P9MuEBm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j/ipwQAAANwAAAAPAAAAAAAAAAAAAAAA&#10;AKECAABkcnMvZG93bnJldi54bWxQSwUGAAAAAAQABAD5AAAAjwMAAAAA&#10;" strokecolor="black [3200]" strokeweight=".5pt">
                <v:stroke dashstyle="dash" joinstyle="miter"/>
              </v:line>
              <v:line id="直線コネクタ 172" o:spid="_x0000_s1039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1m3sEAAADcAAAADwAAAGRycy9kb3ducmV2LnhtbERPTYvCMBC9L/gfwgh726aWZV2qaRFB&#10;9CSsFtbj0IxtsZmUJtb6740geJvH+5xlPppWDNS7xrKCWRSDIC6tbrhSUBw3X78gnEfW2FomBXdy&#10;kGeTjyWm2t74j4aDr0QIYZeigtr7LpXSlTUZdJHtiAN3tr1BH2BfSd3jLYSbViZx/CMNNhwaauxo&#10;XVN5OVyNgtX3/uQwbsyw3SfF+T4r/ufHQqnP6bhagPA0+rf45d7pMH+ewPOZcIHM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XWbewQAAANwAAAAPAAAAAAAAAAAAAAAA&#10;AKECAABkcnMvZG93bnJldi54bWxQSwUGAAAAAAQABAD5AAAAjwMAAAAA&#10;" strokecolor="black [3200]" strokeweight=".5pt">
                <v:stroke dashstyle="dash" joinstyle="miter"/>
              </v:line>
              <v:line id="直線コネクタ 173" o:spid="_x0000_s1040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HDRcEAAADcAAAADwAAAGRycy9kb3ducmV2LnhtbERPS2vCQBC+C/6HZYTedGNaVKKrSKHU&#10;U6Aa0OOQHZNgdjZkt3n8e7dQ8DYf33N2h8HUoqPWVZYVLBcRCOLc6ooLBdnla74B4TyyxtoyKRjJ&#10;wWE/neww0bbnH+rOvhAhhF2CCkrvm0RKl5dk0C1sQxy4u20N+gDbQuoW+xBuahlH0UoarDg0lNjQ&#10;Z0n54/xrFBw/0pvDqDLddxpn93GZXdeXTKm32XDcgvA0+Jf4333SYf76Hf6eCRfI/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EcNFwQAAANwAAAAPAAAAAAAAAAAAAAAA&#10;AKECAABkcnMvZG93bnJldi54bWxQSwUGAAAAAAQABAD5AAAAjwMAAAAA&#10;" strokecolor="black [3200]" strokeweight=".5pt">
                <v:stroke dashstyle="dash" joinstyle="miter"/>
              </v:line>
              <v:line id="直線コネクタ 174" o:spid="_x0000_s1041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hbMb4AAADcAAAADwAAAGRycy9kb3ducmV2LnhtbERPzQrCMAy+C75DieBNO0VUplVEED0J&#10;6kCPYY3bcE3HWud8eysI3vLx/Wa5bk0pGqpdYVnBaBiBIE6tLjhTkFx2gzkI55E1lpZJwZscrFfd&#10;zhJjbV98oubsMxFC2MWoIPe+iqV0aU4G3dBWxIG729qgD7DOpK7xFcJNKcdRNJUGCw4NOVa0zSl9&#10;nJ9GwWZyvDmMCtPsj+Pk/h4l19klUarfazcLEJ5a/xf/3Acd5s8m8H0mXCB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+FsxvgAAANwAAAAPAAAAAAAAAAAAAAAAAKEC&#10;AABkcnMvZG93bnJldi54bWxQSwUGAAAAAAQABAD5AAAAjAMAAAAA&#10;" strokecolor="black [3200]" strokeweight=".5pt">
                <v:stroke dashstyle="dash" joinstyle="miter"/>
              </v:line>
            </v:group>
          </v:group>
        </w:pict>
      </w:r>
      <w:r>
        <w:rPr>
          <w:noProof/>
        </w:rPr>
        <w:pict w14:anchorId="60AD7404">
          <v:shape id="テキスト ボックス 142" o:spid="_x0000_s1162" type="#_x0000_t202" style="position:absolute;left:0;text-align:left;margin-left:343.95pt;margin-top:626.7pt;width:173.25pt;height:24.75pt;z-index:2517114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" fillcolor="white [3201]" stroked="f" strokeweight=".5pt">
            <v:textbox>
              <w:txbxContent>
                <w:p w14:paraId="6ECB1119" w14:textId="77777777" w:rsidR="00A3451F" w:rsidRPr="00A3451F" w:rsidRDefault="00A3451F" w:rsidP="00A3451F">
                  <w:pPr>
                    <w:snapToGrid w:val="0"/>
                    <w:jc w:val="center"/>
                    <w:rPr>
                      <w:rFonts w:ascii="HGP明朝B" w:eastAsia="HGP明朝B"/>
                      <w:sz w:val="28"/>
                    </w:rPr>
                  </w:pPr>
                  <w:r w:rsidRPr="00A3451F">
                    <w:rPr>
                      <w:rFonts w:ascii="HGP明朝B" w:eastAsia="HGP明朝B" w:hint="eastAsia"/>
                      <w:sz w:val="28"/>
                    </w:rPr>
                    <w:t>しょうゆ</w:t>
                  </w:r>
                  <w:r w:rsidRPr="00A3451F">
                    <w:rPr>
                      <w:rFonts w:ascii="HGP明朝B" w:eastAsia="HGP明朝B"/>
                      <w:sz w:val="28"/>
                    </w:rPr>
                    <w:t>顔とソース顔の</w:t>
                  </w:r>
                  <w:r w:rsidRPr="00A3451F">
                    <w:rPr>
                      <w:rFonts w:ascii="HGP明朝B" w:eastAsia="HGP明朝B" w:hint="eastAsia"/>
                      <w:sz w:val="28"/>
                    </w:rPr>
                    <w:t>違い</w:t>
                  </w:r>
                </w:p>
              </w:txbxContent>
            </v:textbox>
          </v:shape>
        </w:pict>
      </w:r>
      <w:r>
        <w:rPr>
          <w:noProof/>
        </w:rPr>
        <w:pict w14:anchorId="794896D7">
          <v:shape id="テキスト ボックス 141" o:spid="_x0000_s1161" type="#_x0000_t202" style="position:absolute;left:0;text-align:left;margin-left:326.7pt;margin-top:475.2pt;width:209.25pt;height:43.5pt;z-index:2517104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" fillcolor="white [3201]" stroked="f" strokeweight=".5pt">
            <v:textbox>
              <w:txbxContent>
                <w:p w14:paraId="04BDFBAF" w14:textId="77777777" w:rsidR="00A3451F" w:rsidRDefault="00A3451F" w:rsidP="00A3451F">
                  <w:pPr>
                    <w:rPr>
                      <w:rFonts w:ascii="HGP明朝B" w:eastAsia="HGP明朝B"/>
                      <w:b/>
                      <w:sz w:val="48"/>
                    </w:rPr>
                  </w:pPr>
                  <w:r>
                    <w:rPr>
                      <w:rFonts w:ascii="HGP明朝B" w:eastAsia="HGP明朝B" w:hint="eastAsia"/>
                      <w:b/>
                      <w:sz w:val="48"/>
                    </w:rPr>
                    <w:t>日本人</w:t>
                  </w:r>
                  <w:r w:rsidR="00A9376D">
                    <w:rPr>
                      <w:rFonts w:ascii="HGP明朝B" w:eastAsia="HGP明朝B"/>
                      <w:b/>
                      <w:sz w:val="48"/>
                    </w:rPr>
                    <w:t>の顔の</w:t>
                  </w:r>
                  <w:r w:rsidR="00A9376D">
                    <w:rPr>
                      <w:rFonts w:ascii="HGP明朝B" w:eastAsia="HGP明朝B" w:hint="eastAsia"/>
                      <w:b/>
                      <w:sz w:val="48"/>
                    </w:rPr>
                    <w:t>正体</w:t>
                  </w:r>
                </w:p>
              </w:txbxContent>
            </v:textbox>
          </v:shape>
        </w:pict>
      </w:r>
      <w:r>
        <w:rPr>
          <w:noProof/>
        </w:rPr>
        <w:pict w14:anchorId="70CFAAB1">
          <v:group id="グループ化 136" o:spid="_x0000_s1156" style="position:absolute;left:0;text-align:left;margin-left:235.2pt;margin-top:702.45pt;width:51pt;height:80.25pt;z-index:251708416;mso-position-horizontal-relative:text;mso-position-vertical-relative:text;mso-height-relative:margin" coordsize="6477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">
            <v:line id="直線コネクタ 137" o:spid="_x0000_s1160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B8hsEAAADcAAAADwAAAGRycy9kb3ducmV2LnhtbERPS2vCQBC+C/6HZYTedGNaVKKrSKHU&#10;U6Aa0OOQHZNgdjZkt3n8e7dQ8DYf33N2h8HUoqPWVZYVLBcRCOLc6ooLBdnla74B4TyyxtoyKRjJ&#10;wWE/neww0bbnH+rOvhAhhF2CCkrvm0RKl5dk0C1sQxy4u20N+gDbQuoW+xBuahlH0UoarDg0lNjQ&#10;Z0n54/xrFBw/0pvDqDLddxpn93GZXdeXTKm32XDcgvA0+Jf4333SYf77Gv6eCRfI/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QHyGwQAAANwAAAAPAAAAAAAAAAAAAAAA&#10;AKECAABkcnMvZG93bnJldi54bWxQSwUGAAAAAAQABAD5AAAAjwMAAAAA&#10;" strokecolor="black [3200]" strokeweight=".5pt">
              <v:stroke dashstyle="dash" joinstyle="miter"/>
            </v:line>
            <v:line id="直線コネクタ 138" o:spid="_x0000_s1159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/o9MMAAADcAAAADwAAAGRycy9kb3ducmV2LnhtbESPQYvCQAyF7wv+hyHC3tapuqxSHUUE&#10;cU/CakGPoRPbYidTOmOt/35zELwlvJf3vizXvatVR22oPBsYjxJQxLm3FRcGstPuaw4qRGSLtWcy&#10;8KQA69XgY4mp9Q/+o+4YCyUhHFI0UMbYpFqHvCSHYeQbYtGuvnUYZW0LbVt8SLir9SRJfrTDiqWh&#10;xIa2JeW3490Z2HwfLgGTynX7wyS7PsfZeXbKjPkc9psFqEh9fJtf179W8KdCK8/IBHr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f6PTDAAAA3AAAAA8AAAAAAAAAAAAA&#10;AAAAoQIAAGRycy9kb3ducmV2LnhtbFBLBQYAAAAABAAEAPkAAACRAwAAAAA=&#10;" strokecolor="black [3200]" strokeweight=".5pt">
              <v:stroke dashstyle="dash" joinstyle="miter"/>
            </v:line>
            <v:line id="直線コネクタ 139" o:spid="_x0000_s1158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NNb8EAAADcAAAADwAAAGRycy9kb3ducmV2LnhtbERPTYvCMBC9L/gfwgh7W9OqrFobRQTZ&#10;PQmrBT0OzdgWm0lpYq3/fiMI3ubxPidd96YWHbWusqwgHkUgiHOrKy4UZMfd1xyE88gaa8uk4EEO&#10;1qvBR4qJtnf+o+7gCxFC2CWooPS+SaR0eUkG3cg2xIG72NagD7AtpG7xHsJNLcdR9C0NVhwaSmxo&#10;W1J+PdyMgs10f3YYVab72Y+zyyPOTrNjptTnsN8sQXjq/Vv8cv/qMH+ygOcz4QK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k01vwQAAANwAAAAPAAAAAAAAAAAAAAAA&#10;AKECAABkcnMvZG93bnJldi54bWxQSwUGAAAAAAQABAD5AAAAjwMAAAAA&#10;" strokecolor="black [3200]" strokeweight=".5pt">
              <v:stroke dashstyle="dash" joinstyle="miter"/>
            </v:line>
            <v:line id="直線コネクタ 140" o:spid="_x0000_s1157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+Xj8MAAADcAAAADwAAAGRycy9kb3ducmV2LnhtbESPQYvCQAyF74L/YYiwNztVxJWuo4gg&#10;7klQC3oMndiW7WRKZ6z1328OC3tLeC/vfVlvB9eonrpQezYwS1JQxIW3NZcG8uthugIVIrLFxjMZ&#10;eFOA7WY8WmNm/YvP1F9iqSSEQ4YGqhjbTOtQVOQwJL4lFu3hO4dR1q7UtsOXhLtGz9N0qR3WLA0V&#10;trSvqPi5PJ2B3eJ0D5jWrj+e5vnjPctvn9fcmI/JsPsCFWmI/+a/628r+AvBl2dkAr3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vl4/DAAAA3AAAAA8AAAAAAAAAAAAA&#10;AAAAoQIAAGRycy9kb3ducmV2LnhtbFBLBQYAAAAABAAEAPkAAACRAwAAAAA=&#10;" strokecolor="black [3200]" strokeweight=".5pt">
              <v:stroke dashstyle="dash" joinstyle="miter"/>
            </v:line>
          </v:group>
        </w:pict>
      </w:r>
      <w:r>
        <w:rPr>
          <w:noProof/>
        </w:rPr>
        <w:pict w14:anchorId="69D43A6A">
          <v:group id="グループ化 120" o:spid="_x0000_s1140" style="position:absolute;left:0;text-align:left;margin-left:25.95pt;margin-top:584.7pt;width:189.75pt;height:51pt;z-index:251706368;mso-position-horizontal-relative:text;mso-position-vertical-relative:text;mso-height-relative:margin" coordsize="24098,1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">
            <v:group id="グループ化 121" o:spid="_x0000_s1151" style="position:absolute;left:17621;top:381;width:6477;height:13620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<v:line id="直線コネクタ 122" o:spid="_x0000_s1155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5Jw78AAADcAAAADwAAAGRycy9kb3ducmV2LnhtbERPy6rCMBDdC/5DGMGdphZRqUYRQXQl&#10;XC3ocmjGtthMShNr/XtzQXA3h/Oc1aYzlWipcaVlBZNxBII4s7rkXEF62Y8WIJxH1lhZJgVvcrBZ&#10;93srTLR98R+1Z5+LEMIuQQWF93UipcsKMujGtiYO3N02Bn2ATS51g68QbioZR9FMGiw5NBRY066g&#10;7HF+GgXb6enmMCpNezjF6f09Sa/zS6rUcNBtlyA8df4n/rqPOsyPY/h/Jlw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e5Jw78AAADcAAAADwAAAAAAAAAAAAAAAACh&#10;AgAAZHJzL2Rvd25yZXYueG1sUEsFBgAAAAAEAAQA+QAAAI0DAAAAAA==&#10;" strokecolor="black [3200]" strokeweight=".5pt">
                <v:stroke dashstyle="dash" joinstyle="miter"/>
              </v:line>
              <v:line id="直線コネクタ 123" o:spid="_x0000_s1154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LsWMEAAADcAAAADwAAAGRycy9kb3ducmV2LnhtbERPTYvCMBC9L/gfwgje1tQq7tI1liKI&#10;ngS1sHscmrEt20xKE2v990YQvM3jfc4qHUwjeupcbVnBbBqBIC6srrlUkJ+3n98gnEfW2FgmBXdy&#10;kK5HHytMtL3xkfqTL0UIYZeggsr7NpHSFRUZdFPbEgfuYjuDPsCulLrDWwg3jYyjaCkN1hwaKmxp&#10;U1Hxf7oaBdni8Ocwqk2/O8T55T7Lf7/OuVKT8ZD9gPA0+Lf45d7rMD+ew/OZcIF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ouxYwQAAANwAAAAPAAAAAAAAAAAAAAAA&#10;AKECAABkcnMvZG93bnJldi54bWxQSwUGAAAAAAQABAD5AAAAjwMAAAAA&#10;" strokecolor="black [3200]" strokeweight=".5pt">
                <v:stroke dashstyle="dash" joinstyle="miter"/>
              </v:line>
              <v:line id="直線コネクタ 124" o:spid="_x0000_s1153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t0LMAAAADcAAAADwAAAGRycy9kb3ducmV2LnhtbERPTYvCMBC9L/gfwgje1tQirlTTIsKi&#10;J0Et6HFoxrbYTEqTrfXfG0HY2zze56yzwTSip87VlhXMphEI4sLqmksF+fn3ewnCeWSNjWVS8CQH&#10;WTr6WmOi7YOP1J98KUIIuwQVVN63iZSuqMigm9qWOHA32xn0AXal1B0+QrhpZBxFC2mw5tBQYUvb&#10;ior76c8o2MwPV4dRbfrdIc5vz1l++TnnSk3Gw2YFwtPg/8Uf916H+fEc3s+EC2T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FLdCzAAAAA3AAAAA8AAAAAAAAAAAAAAAAA&#10;oQIAAGRycy9kb3ducmV2LnhtbFBLBQYAAAAABAAEAPkAAACOAwAAAAA=&#10;" strokecolor="black [3200]" strokeweight=".5pt">
                <v:stroke dashstyle="dash" joinstyle="miter"/>
              </v:line>
              <v:line id="直線コネクタ 125" o:spid="_x0000_s1152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fRt8EAAADcAAAADwAAAGRycy9kb3ducmV2LnhtbERPTYvCMBC9L/gfwgje1tSi7tI1liKI&#10;ngS1sHscmrEt20xKE2v990YQvM3jfc4qHUwjeupcbVnBbBqBIC6srrlUkJ+3n98gnEfW2FgmBXdy&#10;kK5HHytMtL3xkfqTL0UIYZeggsr7NpHSFRUZdFPbEgfuYjuDPsCulLrDWwg3jYyjaCkN1hwaKmxp&#10;U1Hxf7oaBdn88Ocwqk2/O8T55T7Lf7/OuVKT8ZD9gPA0+Lf45d7rMD9ewPOZcIF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B9G3wQAAANwAAAAPAAAAAAAAAAAAAAAA&#10;AKECAABkcnMvZG93bnJldi54bWxQSwUGAAAAAAQABAD5AAAAjwMAAAAA&#10;" strokecolor="black [3200]" strokeweight=".5pt">
                <v:stroke dashstyle="dash" joinstyle="miter"/>
              </v:line>
            </v:group>
            <v:group id="グループ化 126" o:spid="_x0000_s1146" style="position:absolute;width:6477;height:13620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<v:line id="直線コネクタ 127" o:spid="_x0000_s1150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nqW8EAAADcAAAADwAAAGRycy9kb3ducmV2LnhtbERPTYvCMBC9L/gfwgh726aWZV2qaRFB&#10;9CSsFtbj0IxtsZmUJtb6740geJvH+5xlPppWDNS7xrKCWRSDIC6tbrhSUBw3X78gnEfW2FomBXdy&#10;kGeTjyWm2t74j4aDr0QIYZeigtr7LpXSlTUZdJHtiAN3tr1BH2BfSd3jLYSbViZx/CMNNhwaauxo&#10;XVN5OVyNgtX3/uQwbsyw3SfF+T4r/ufHQqnP6bhagPA0+rf45d7pMD+Zw/OZcIHM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mepbwQAAANwAAAAPAAAAAAAAAAAAAAAA&#10;AKECAABkcnMvZG93bnJldi54bWxQSwUGAAAAAAQABAD5AAAAjwMAAAAA&#10;" strokecolor="black [3200]" strokeweight=".5pt">
                <v:stroke dashstyle="dash" joinstyle="miter"/>
              </v:line>
              <v:line id="直線コネクタ 128" o:spid="_x0000_s1149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Z+KcMAAADcAAAADwAAAGRycy9kb3ducmV2LnhtbESPQYvCQAyF7wv+hyGCt3VqkXWpjiLC&#10;oidhtbAeQye2xU6mdGZr/ffmIHhLeC/vfVltBteonrpQezYwmyagiAtvay4N5Oefz29QISJbbDyT&#10;gQcF2KxHHyvMrL/zL/WnWCoJ4ZChgSrGNtM6FBU5DFPfEot29Z3DKGtXatvhXcJdo9Mk+dIOa5aG&#10;ClvaVVTcTv/OwHZ+vARMatfvj2l+fczyv8U5N2YyHrZLUJGG+Da/rg9W8FOhlWdkAr1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AGfinDAAAA3AAAAA8AAAAAAAAAAAAA&#10;AAAAoQIAAGRycy9kb3ducmV2LnhtbFBLBQYAAAAABAAEAPkAAACRAwAAAAA=&#10;" strokecolor="black [3200]" strokeweight=".5pt">
                <v:stroke dashstyle="dash" joinstyle="miter"/>
              </v:line>
              <v:line id="直線コネクタ 129" o:spid="_x0000_s1148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rbssEAAADcAAAADwAAAGRycy9kb3ducmV2LnhtbERPTYvCMBC9L/gfwgje1tQiuts1liKI&#10;ngS1sHscmrEt20xKE2v990YQvM3jfc4qHUwjeupcbVnBbBqBIC6srrlUkJ+3n18gnEfW2FgmBXdy&#10;kK5HHytMtL3xkfqTL0UIYZeggsr7NpHSFRUZdFPbEgfuYjuDPsCulLrDWwg3jYyjaCEN1hwaKmxp&#10;U1Hxf7oaBdn88Ocwqk2/O8T55T7Lf5fnXKnJeMh+QHga/Fv8cu91mB9/w/OZcIF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StuywQAAANwAAAAPAAAAAAAAAAAAAAAA&#10;AKECAABkcnMvZG93bnJldi54bWxQSwUGAAAAAAQABAD5AAAAjwMAAAAA&#10;" strokecolor="black [3200]" strokeweight=".5pt">
                <v:stroke dashstyle="dash" joinstyle="miter"/>
              </v:line>
              <v:line id="直線コネクタ 130" o:spid="_x0000_s1147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nk8sMAAADcAAAADwAAAGRycy9kb3ducmV2LnhtbESPQYvCQAyF7wv+hyHC3tapuqxSHUUE&#10;cU/CakGPoRPbYidTOmOt/35zELwlvJf3vizXvatVR22oPBsYjxJQxLm3FRcGstPuaw4qRGSLtWcy&#10;8KQA69XgY4mp9Q/+o+4YCyUhHFI0UMbYpFqHvCSHYeQbYtGuvnUYZW0LbVt8SLir9SRJfrTDiqWh&#10;xIa2JeW3490Z2HwfLgGTynX7wyS7PsfZeXbKjPkc9psFqEh9fJtf179W8KeCL8/IBHr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up5PLDAAAA3AAAAA8AAAAAAAAAAAAA&#10;AAAAoQIAAGRycy9kb3ducmV2LnhtbFBLBQYAAAAABAAEAPkAAACRAwAAAAA=&#10;" strokecolor="black [3200]" strokeweight=".5pt">
                <v:stroke dashstyle="dash" joinstyle="miter"/>
              </v:line>
            </v:group>
            <v:group id="グループ化 131" o:spid="_x0000_s1141" style="position:absolute;left:9048;top:285;width:6477;height:13621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<v:line id="直線コネクタ 132" o:spid="_x0000_s1145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ffHsEAAADcAAAADwAAAGRycy9kb3ducmV2LnhtbERPTYvCMBC9L/gfwgje1tQq7tI1liKI&#10;ngS1sHscmrEt20xKE2v990YQvM3jfc4qHUwjeupcbVnBbBqBIC6srrlUkJ+3n98gnEfW2FgmBXdy&#10;kK5HHytMtL3xkfqTL0UIYZeggsr7NpHSFRUZdFPbEgfuYjuDPsCulLrDWwg3jYyjaCkN1hwaKmxp&#10;U1Hxf7oaBdni8Ocwqk2/O8T55T7Lf7/OuVKT8ZD9gPA0+Lf45d7rMH8ew/OZcIF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N98ewQAAANwAAAAPAAAAAAAAAAAAAAAA&#10;AKECAABkcnMvZG93bnJldi54bWxQSwUGAAAAAAQABAD5AAAAjwMAAAAA&#10;" strokecolor="black [3200]" strokeweight=".5pt">
                <v:stroke dashstyle="dash" joinstyle="miter"/>
              </v:line>
              <v:line id="直線コネクタ 133" o:spid="_x0000_s1144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t6hcIAAADcAAAADwAAAGRycy9kb3ducmV2LnhtbERPS2vCQBC+C/6HZQq96UYjWlJXEaG0&#10;p0BNQI9DdkxCs7Mhu83j33eFgrf5+J6zP46mET11rrasYLWMQBAXVtdcKsizj8UbCOeRNTaWScFE&#10;Do6H+WyPibYDf1N/8aUIIewSVFB53yZSuqIig25pW+LA3W1n0AfYlVJ3OIRw08h1FG2lwZpDQ4Ut&#10;nSsqfi6/RsFpk94cRrXpP9N1fp9W+XWX5Uq9voyndxCeRv8U/7u/dJgfx/B4JlwgD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3t6hcIAAADcAAAADwAAAAAAAAAAAAAA&#10;AAChAgAAZHJzL2Rvd25yZXYueG1sUEsFBgAAAAAEAAQA+QAAAJADAAAAAA==&#10;" strokecolor="black [3200]" strokeweight=".5pt">
                <v:stroke dashstyle="dash" joinstyle="miter"/>
              </v:line>
              <v:line id="直線コネクタ 134" o:spid="_x0000_s1143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Li8cEAAADcAAAADwAAAGRycy9kb3ducmV2LnhtbERPS4vCMBC+C/6HMAt709QHKrWpiCDu&#10;SVhb0OPQjG3ZZlKaWOu/3ywseJuP7znJbjCN6KlztWUFs2kEgriwuuZSQZ4dJxsQziNrbCyTghc5&#10;2KXjUYKxtk/+pv7iSxFC2MWooPK+jaV0RUUG3dS2xIG7286gD7Arpe7wGcJNI+dRtJIGaw4NFbZ0&#10;qKj4uTyMgv3yfHMY1aY/nef5/TXLr+ssV+rzY9hvQXga/Fv87/7SYf5iCX/PhAtk+g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kuLxwQAAANwAAAAPAAAAAAAAAAAAAAAA&#10;AKECAABkcnMvZG93bnJldi54bWxQSwUGAAAAAAQABAD5AAAAjwMAAAAA&#10;" strokecolor="black [3200]" strokeweight=".5pt">
                <v:stroke dashstyle="dash" joinstyle="miter"/>
              </v:line>
              <v:line id="直線コネクタ 135" o:spid="_x0000_s1142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5HasEAAADcAAAADwAAAGRycy9kb3ducmV2LnhtbERPTYvCMBC9L/gfwgh7W9Oqq1IbRQTZ&#10;PQmrBT0OzdgWm0lpYq3/fiMI3ubxPidd96YWHbWusqwgHkUgiHOrKy4UZMfd1wKE88gaa8uk4EEO&#10;1qvBR4qJtnf+o+7gCxFC2CWooPS+SaR0eUkG3cg2xIG72NagD7AtpG7xHsJNLcdRNJMGKw4NJTa0&#10;LSm/Hm5GwWa6PzuMKtP97MfZ5RFnp/kxU+pz2G+WIDz1/i1+uX91mD/5hucz4QK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3kdqwQAAANwAAAAPAAAAAAAAAAAAAAAA&#10;AKECAABkcnMvZG93bnJldi54bWxQSwUGAAAAAAQABAD5AAAAjwMAAAAA&#10;" strokecolor="black [3200]" strokeweight=".5pt">
                <v:stroke dashstyle="dash" joinstyle="miter"/>
              </v:line>
            </v:group>
          </v:group>
        </w:pict>
      </w:r>
      <w:r>
        <w:rPr>
          <w:noProof/>
        </w:rPr>
        <w:pict w14:anchorId="0DD1E6ED">
          <v:group id="グループ化 104" o:spid="_x0000_s1124" style="position:absolute;left:0;text-align:left;margin-left:25.95pt;margin-top:463.95pt;width:189.75pt;height:104.25pt;z-index:251704320;mso-position-horizontal-relative:text;mso-position-vertical-relative:text;mso-height-relative:margin" coordsize="24098,1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">
            <v:group id="グループ化 105" o:spid="_x0000_s1135" style="position:absolute;left:17621;top:381;width:6477;height:13620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<v:line id="直線コネクタ 106" o:spid="_x0000_s1139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AToMAAAADcAAAADwAAAGRycy9kb3ducmV2LnhtbERPTYvCMBC9C/sfwgjeNFFEpdtUZEF2&#10;T4JacI9DM7bFZlKaWOu/3ywI3ubxPifdDrYRPXW+dqxhPlMgiAtnai415Of9dAPCB2SDjWPS8CQP&#10;2+xjlGJi3IOP1J9CKWII+wQ1VCG0iZS+qMiin7mWOHJX11kMEXalNB0+Yrht5EKplbRYc2yosKWv&#10;iorb6W417JaHX4+qtv33YZFfn/P8sj7nWk/Gw+4TRKAhvMUv94+J89UK/p+JF8js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VgE6DAAAAA3AAAAA8AAAAAAAAAAAAAAAAA&#10;oQIAAGRycy9kb3ducmV2LnhtbFBLBQYAAAAABAAEAPkAAACOAwAAAAA=&#10;" strokecolor="black [3200]" strokeweight=".5pt">
                <v:stroke dashstyle="dash" joinstyle="miter"/>
              </v:line>
              <v:line id="直線コネクタ 107" o:spid="_x0000_s1138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y2O8AAAADcAAAADwAAAGRycy9kb3ducmV2LnhtbERPTYvCMBC9C/sfwgjeNFFEpdtUZEF2&#10;T4JacI9DM7bFZlKaWOu/3ywI3ubxPifdDrYRPXW+dqxhPlMgiAtnai415Of9dAPCB2SDjWPS8CQP&#10;2+xjlGJi3IOP1J9CKWII+wQ1VCG0iZS+qMiin7mWOHJX11kMEXalNB0+Yrht5EKplbRYc2yosKWv&#10;iorb6W417JaHX4+qtv33YZFfn/P8sj7nWk/Gw+4TRKAhvMUv94+J89Ua/p+JF8js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ostjvAAAAA3AAAAA8AAAAAAAAAAAAAAAAA&#10;oQIAAGRycy9kb3ducmV2LnhtbFBLBQYAAAAABAAEAPkAAACOAwAAAAA=&#10;" strokecolor="black [3200]" strokeweight=".5pt">
                <v:stroke dashstyle="dash" joinstyle="miter"/>
              </v:line>
              <v:line id="直線コネクタ 108" o:spid="_x0000_s1137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MiScMAAADcAAAADwAAAGRycy9kb3ducmV2LnhtbESPQWvCQBCF7wX/wzIFb3VXkSqpq4hQ&#10;9CRUA/Y4ZMckNDsbstsY/71zELzN8N68981qM/hG9dTFOrCF6cSAIi6Cq7m0kJ+/P5agYkJ22AQm&#10;C3eKsFmP3laYuXDjH+pPqVQSwjFDC1VKbaZ1LCryGCehJRbtGjqPSdau1K7Dm4T7Rs+M+dQea5aG&#10;ClvaVVT8nf69he38+BvR1L7fH2f59T7NL4tzbu34fdh+gUo0pJf5eX1wgm+EVp6RCfT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zIknDAAAA3AAAAA8AAAAAAAAAAAAA&#10;AAAAoQIAAGRycy9kb3ducmV2LnhtbFBLBQYAAAAABAAEAPkAAACRAwAAAAA=&#10;" strokecolor="black [3200]" strokeweight=".5pt">
                <v:stroke dashstyle="dash" joinstyle="miter"/>
              </v:line>
              <v:line id="直線コネクタ 109" o:spid="_x0000_s1136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+H0sIAAADcAAAADwAAAGRycy9kb3ducmV2LnhtbERPS2vCQBC+F/oflil4a3YN0kd0lSCU&#10;ehLUQHscspMHZmdDdo3x37sFobf5+J6z2ky2EyMNvnWsYZ4oEMSlMy3XGorT1+sHCB+QDXaOScON&#10;PGzWz08rzIy78oHGY6hFDGGfoYYmhD6T0pcNWfSJ64kjV7nBYohwqKUZ8BrDbSdTpd6kxZZjQ4M9&#10;bRsqz8eL1ZAv9r8eVWvH731aVLd58fN+KrSevUz5EkSgKfyLH+6difPVJ/w9Ey+Q6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+H0sIAAADcAAAADwAAAAAAAAAAAAAA&#10;AAChAgAAZHJzL2Rvd25yZXYueG1sUEsFBgAAAAAEAAQA+QAAAJADAAAAAA==&#10;" strokecolor="black [3200]" strokeweight=".5pt">
                <v:stroke dashstyle="dash" joinstyle="miter"/>
              </v:line>
            </v:group>
            <v:group id="グループ化 110" o:spid="_x0000_s1130" style="position:absolute;width:6477;height:13620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<v:line id="直線コネクタ 111" o:spid="_x0000_s1134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AdCcIAAADcAAAADwAAAGRycy9kb3ducmV2LnhtbERPS2uDQBC+F/oflin0VleltMFmFQmE&#10;9hRIIiTHwZ2o1J0Vd+vj33cDhd7m43vOtlhMLyYaXWdZQRLFIIhrqztuFFTn/csGhPPIGnvLpGAl&#10;B0X++LDFTNuZjzSdfCNCCLsMFbTeD5mUrm7JoIvsQBy4mx0N+gDHRuoR5xBuepnG8Zs02HFoaHGg&#10;XUv19+nHKChfD1eHcWemz0Na3dakuryfK6Wen5byA4Snxf+L/9xfOsxPErg/Ey6Q+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AdCcIAAADcAAAADwAAAAAAAAAAAAAA&#10;AAChAgAAZHJzL2Rvd25yZXYueG1sUEsFBgAAAAAEAAQA+QAAAJADAAAAAA==&#10;" strokecolor="black [3200]" strokeweight=".5pt">
                <v:stroke dashstyle="dash" joinstyle="miter"/>
              </v:line>
              <v:line id="直線コネクタ 112" o:spid="_x0000_s1133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KDfsEAAADcAAAADwAAAGRycy9kb3ducmV2LnhtbERPyWrDMBC9F/IPYgK51bJNSYtrOYRC&#10;aU+BJob0OFjjhVojY6le/j4qBHqbx1snPyymFxONrrOsIIliEMSV1R03CsrL++MLCOeRNfaWScFK&#10;Dg7F5iHHTNuZv2g6+0aEEHYZKmi9HzIpXdWSQRfZgThwtR0N+gDHRuoR5xBuepnG8V4a7Dg0tDjQ&#10;W0vVz/nXKDg+nb4dxp2ZPk5pWa9JeX2+lErttsvxFYSnxf+L7+5PHeYnKfw9Ey6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goN+wQAAANwAAAAPAAAAAAAAAAAAAAAA&#10;AKECAABkcnMvZG93bnJldi54bWxQSwUGAAAAAAQABAD5AAAAjwMAAAAA&#10;" strokecolor="black [3200]" strokeweight=".5pt">
                <v:stroke dashstyle="dash" joinstyle="miter"/>
              </v:line>
              <v:line id="直線コネクタ 113" o:spid="_x0000_s1132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4m5cEAAADcAAAADwAAAGRycy9kb3ducmV2LnhtbERPTYvCMBC9L/gfwgje1rRV3KVrlCKI&#10;ngS1sHscmrEt20xKE2v990YQvM3jfc5yPZhG9NS52rKCeBqBIC6srrlUkJ+3n98gnEfW2FgmBXdy&#10;sF6NPpaYanvjI/UnX4oQwi5FBZX3bSqlKyoy6Ka2JQ7cxXYGfYBdKXWHtxBuGplE0UIarDk0VNjS&#10;pqLi/3Q1CrL54c9hVJt+d0jyyz3Of7/OuVKT8ZD9gPA0+Lf45d7rMD+ewfOZcIF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ziblwQAAANwAAAAPAAAAAAAAAAAAAAAA&#10;AKECAABkcnMvZG93bnJldi54bWxQSwUGAAAAAAQABAD5AAAAjwMAAAAA&#10;" strokecolor="black [3200]" strokeweight=".5pt">
                <v:stroke dashstyle="dash" joinstyle="miter"/>
              </v:line>
              <v:line id="直線コネクタ 114" o:spid="_x0000_s1131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e+kcEAAADcAAAADwAAAGRycy9kb3ducmV2LnhtbERPTYvCMBC9C/6HMAvebFoRla5pEUF2&#10;T8JqwT0OzdiWbSalibX+e7MgeJvH+5xtPppWDNS7xrKCJIpBEJdWN1wpKM6H+QaE88gaW8uk4EEO&#10;8mw62WKq7Z1/aDj5SoQQdikqqL3vUildWZNBF9mOOHBX2xv0AfaV1D3eQ7hp5SKOV9Jgw6Ghxo72&#10;NZV/p5tRsFsefx3GjRm+jovi+kiKy/pcKDX7GHefIDyN/i1+ub91mJ8s4f+ZcIHM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J76RwQAAANwAAAAPAAAAAAAAAAAAAAAA&#10;AKECAABkcnMvZG93bnJldi54bWxQSwUGAAAAAAQABAD5AAAAjwMAAAAA&#10;" strokecolor="black [3200]" strokeweight=".5pt">
                <v:stroke dashstyle="dash" joinstyle="miter"/>
              </v:line>
            </v:group>
            <v:group id="グループ化 115" o:spid="_x0000_s1125" style="position:absolute;left:9048;top:285;width:6477;height:13621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<v:line id="直線コネクタ 116" o:spid="_x0000_s1129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mFfcEAAADcAAAADwAAAGRycy9kb3ducmV2LnhtbERPTYvCMBC9L/gfwix426YVUammRQTR&#10;k7Ba0OPQjG3ZZlKaWOu/3ywseJvH+5xNPppWDNS7xrKCJIpBEJdWN1wpKC77rxUI55E1tpZJwYsc&#10;5NnkY4Optk/+puHsKxFC2KWooPa+S6V0ZU0GXWQ74sDdbW/QB9hXUvf4DOGmlbM4XkiDDYeGGjva&#10;1VT+nB9GwXZ+ujmMGzMcTrPi/kqK6/JSKDX9HLdrEJ5G/xb/u486zE8W8PdMuEB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uYV9wQAAANwAAAAPAAAAAAAAAAAAAAAA&#10;AKECAABkcnMvZG93bnJldi54bWxQSwUGAAAAAAQABAD5AAAAjwMAAAAA&#10;" strokecolor="black [3200]" strokeweight=".5pt">
                <v:stroke dashstyle="dash" joinstyle="miter"/>
              </v:line>
              <v:line id="直線コネクタ 117" o:spid="_x0000_s1128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Ug5sEAAADcAAAADwAAAGRycy9kb3ducmV2LnhtbERPTYvCMBC9L/gfwix426YVWaWaFhFE&#10;T8JqQY9DM7Zlm0lpYq3/frMgeJvH+5x1PppWDNS7xrKCJIpBEJdWN1wpKM67ryUI55E1tpZJwZMc&#10;5NnkY42ptg/+oeHkKxFC2KWooPa+S6V0ZU0GXWQ74sDdbG/QB9hXUvf4COGmlbM4/pYGGw4NNXa0&#10;ran8Pd2Ngs38eHUYN2bYH2fF7ZkUl8W5UGr6OW5WIDyN/i1+uQ86zE8W8P9MuEBm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9SDmwQAAANwAAAAPAAAAAAAAAAAAAAAA&#10;AKECAABkcnMvZG93bnJldi54bWxQSwUGAAAAAAQABAD5AAAAjwMAAAAA&#10;" strokecolor="black [3200]" strokeweight=".5pt">
                <v:stroke dashstyle="dash" joinstyle="miter"/>
              </v:line>
              <v:line id="直線コネクタ 118" o:spid="_x0000_s1127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q0lMMAAADcAAAADwAAAGRycy9kb3ducmV2LnhtbESPQYvCQAyF7wv+hyGCt3VakXWpjiLC&#10;oidhtbAeQye2xU6mdGZr/ffmIHhLeC/vfVltBteonrpQezaQThNQxIW3NZcG8vPP5zeoEJEtNp7J&#10;wIMCbNajjxVm1t/5l/pTLJWEcMjQQBVjm2kdioochqlviUW7+s5hlLUrte3wLuGu0bMk+dIOa5aG&#10;ClvaVVTcTv/OwHZ+vARMatfvj7P8+kjzv8U5N2YyHrZLUJGG+Da/rg9W8FOhlWdkAr1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5qtJTDAAAA3AAAAA8AAAAAAAAAAAAA&#10;AAAAoQIAAGRycy9kb3ducmV2LnhtbFBLBQYAAAAABAAEAPkAAACRAwAAAAA=&#10;" strokecolor="black [3200]" strokeweight=".5pt">
                <v:stroke dashstyle="dash" joinstyle="miter"/>
              </v:line>
              <v:line id="直線コネクタ 119" o:spid="_x0000_s1126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YRD8EAAADcAAAADwAAAGRycy9kb3ducmV2LnhtbERPTYvCMBC9L/gfwgje1rRFdLdrlCKI&#10;ngS1sHscmrEt20xKE2v990YQvM3jfc5yPZhG9NS52rKCeBqBIC6srrlUkJ+3n18gnEfW2FgmBXdy&#10;sF6NPpaYanvjI/UnX4oQwi5FBZX3bSqlKyoy6Ka2JQ7cxXYGfYBdKXWHtxBuGplE0VwarDk0VNjS&#10;pqLi/3Q1CrLZ4c9hVJt+d0jyyz3OfxfnXKnJeMh+QHga/Fv8cu91mB9/w/OZcIF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JhEPwQAAANwAAAAPAAAAAAAAAAAAAAAA&#10;AKECAABkcnMvZG93bnJldi54bWxQSwUGAAAAAAQABAD5AAAAjwMAAAAA&#10;" strokecolor="black [3200]" strokeweight=".5pt">
                <v:stroke dashstyle="dash" joinstyle="miter"/>
              </v:line>
            </v:group>
          </v:group>
        </w:pict>
      </w:r>
      <w:r>
        <w:rPr>
          <w:noProof/>
        </w:rPr>
        <w:pict w14:anchorId="4894D396">
          <v:line id="直線コネクタ 102" o:spid="_x0000_s1123" style="position:absolute;left:0;text-align:left;z-index:251702272;visibility:visible;mso-position-horizontal-relative:text;mso-position-vertical-relative:text" from="84.45pt,84.45pt" to="84.45pt,1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" strokecolor="black [3200]" strokeweight=".5pt">
            <v:stroke dashstyle="dash" joinstyle="miter"/>
          </v:line>
        </w:pict>
      </w:r>
      <w:r>
        <w:rPr>
          <w:noProof/>
        </w:rPr>
        <w:pict w14:anchorId="1085F1E5">
          <v:group id="グループ化 97" o:spid="_x0000_s1118" style="position:absolute;left:0;text-align:left;margin-left:13.2pt;margin-top:79.35pt;width:51pt;height:368.25pt;z-index:251701248;mso-position-horizontal-relative:text;mso-position-vertical-relative:text;mso-height-relative:margin" coordsize="6477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">
            <v:line id="直線コネクタ 98" o:spid="_x0000_s1122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BUnr0AAADbAAAADwAAAGRycy9kb3ducmV2LnhtbERPSwrCMBDdC94hjOBOU0X8VKOIILoS&#10;1IIuh2Zsi82kNLHW25uF4PLx/qtNa0rRUO0KywpGwwgEcWp1wZmC5LofzEE4j6yxtEwKPuRgs+52&#10;Vhhr++YzNRefiRDCLkYFufdVLKVLczLohrYiDtzD1gZ9gHUmdY3vEG5KOY6iqTRYcGjIsaJdTunz&#10;8jIKtpPT3WFUmOZwGiePzyi5za6JUv1eu12C8NT6v/jnPmoFizA2fAk/QK6/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ZQVJ69AAAA2wAAAA8AAAAAAAAAAAAAAAAAoQIA&#10;AGRycy9kb3ducmV2LnhtbFBLBQYAAAAABAAEAPkAAACLAwAAAAA=&#10;" strokecolor="black [3200]" strokeweight=".5pt">
              <v:stroke dashstyle="dash" joinstyle="miter"/>
            </v:line>
            <v:line id="直線コネクタ 99" o:spid="_x0000_s1121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zxBcMAAADbAAAADwAAAGRycy9kb3ducmV2LnhtbESPT4vCMBTE7wt+h/AEb2uqiKvdRhFB&#10;3JOgLejx0bz+YZuX0sRav/1GEPY4zMxvmGQ7mEb01LnasoLZNAJBnFtdc6kgSw+fKxDOI2tsLJOC&#10;JznYbkYfCcbaPvhM/cWXIkDYxaig8r6NpXR5RQbd1LbEwStsZ9AH2ZVSd/gIcNPIeRQtpcGaw0KF&#10;Le0ryn8vd6NgtzjdHEa16Y+neVY8Z9n1K82UmoyH3TcIT4P/D7/bP1rBeg2vL+EHyM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c8QXDAAAA2wAAAA8AAAAAAAAAAAAA&#10;AAAAoQIAAGRycy9kb3ducmV2LnhtbFBLBQYAAAAABAAEAPkAAACRAwAAAAA=&#10;" strokecolor="black [3200]" strokeweight=".5pt">
              <v:stroke dashstyle="dash" joinstyle="miter"/>
            </v:line>
            <v:line id="直線コネクタ 100" o:spid="_x0000_s1120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UuT8MAAADcAAAADwAAAGRycy9kb3ducmV2LnhtbESPQWvCQBCF7wX/wzIFb3VXkSqpq4hQ&#10;9CRUA/Y4ZMckNDsbstsY/71zELzN8N68981qM/hG9dTFOrCF6cSAIi6Cq7m0kJ+/P5agYkJ22AQm&#10;C3eKsFmP3laYuXDjH+pPqVQSwjFDC1VKbaZ1LCryGCehJRbtGjqPSdau1K7Dm4T7Rs+M+dQea5aG&#10;ClvaVVT8nf69he38+BvR1L7fH2f59T7NL4tzbu34fdh+gUo0pJf5eX1wgm8EX56RCfT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FLk/DAAAA3AAAAA8AAAAAAAAAAAAA&#10;AAAAoQIAAGRycy9kb3ducmV2LnhtbFBLBQYAAAAABAAEAPkAAACRAwAAAAA=&#10;" strokecolor="black [3200]" strokeweight=".5pt">
              <v:stroke dashstyle="dash" joinstyle="miter"/>
            </v:line>
            <v:line id="直線コネクタ 101" o:spid="_x0000_s1119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mL1MIAAADcAAAADwAAAGRycy9kb3ducmV2LnhtbERPS2vCQBC+F/oflil4q7sRaSXNKiJI&#10;PQUaA3ocspMHzc6G7DbGf+8WCr3Nx/ecbDfbXkw0+s6xhmSpQBBXznTcaCjPx9cNCB+QDfaOScOd&#10;POy2z08Zpsbd+IumIjQihrBPUUMbwpBK6auWLPqlG4gjV7vRYohwbKQZ8RbDbS9XSr1Jix3HhhYH&#10;OrRUfRc/VsN+nV89qs5On/mqrO9JeXk/l1ovXub9B4hAc/gX/7lPJs5XCfw+Ey+Q2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mL1MIAAADcAAAADwAAAAAAAAAAAAAA&#10;AAChAgAAZHJzL2Rvd25yZXYueG1sUEsFBgAAAAAEAAQA+QAAAJADAAAAAA==&#10;" strokecolor="black [3200]" strokeweight=".5pt">
              <v:stroke dashstyle="dash" joinstyle="miter"/>
            </v:line>
          </v:group>
        </w:pict>
      </w:r>
      <w:r>
        <w:rPr>
          <w:noProof/>
        </w:rPr>
        <w:pict w14:anchorId="7D9D8DD8">
          <v:group id="グループ化 92" o:spid="_x0000_s1113" style="position:absolute;left:0;text-align:left;margin-left:106.2pt;margin-top:80.7pt;width:51pt;height:368.25pt;z-index:251699200;mso-position-horizontal-relative:text;mso-position-vertical-relative:text;mso-height-relative:margin" coordsize="6477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">
            <v:line id="直線コネクタ 93" o:spid="_x0000_s1117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TG78MAAADbAAAADwAAAGRycy9kb3ducmV2LnhtbESPQYvCMBSE7wv+h/CEva1pVVatjSKC&#10;7J6E1YIeH82zLTYvpYm1/vuNIHgcZuYbJl33phYdta6yrCAeRSCIc6srLhRkx93XHITzyBpry6Tg&#10;QQ7Wq8FHiom2d/6j7uALESDsElRQet8kUrq8JINuZBvi4F1sa9AH2RZSt3gPcFPLcRR9S4MVh4US&#10;G9qWlF8PN6NgM92fHUaV6X724+zyiLPT7Jgp9TnsN0sQnnr/Dr/av1rBYgLPL+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0xu/DAAAA2wAAAA8AAAAAAAAAAAAA&#10;AAAAoQIAAGRycy9kb3ducmV2LnhtbFBLBQYAAAAABAAEAPkAAACRAwAAAAA=&#10;" strokecolor="black [3200]" strokeweight=".5pt">
              <v:stroke dashstyle="dash" joinstyle="miter"/>
            </v:line>
            <v:line id="直線コネクタ 94" o:spid="_x0000_s1116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1em8MAAADbAAAADwAAAGRycy9kb3ducmV2LnhtbESPT2vCQBTE74LfYXmF3nSjBLWpq4hQ&#10;2lOgJqDHR/aZhGbfhuw2f759Vyh4HGbmN8z+OJpG9NS52rKC1TICQVxYXXOpIM8+FjsQziNrbCyT&#10;gokcHA/z2R4TbQf+pv7iSxEg7BJUUHnfJlK6oiKDbmlb4uDdbWfQB9mVUnc4BLhp5DqKNtJgzWGh&#10;wpbOFRU/l1+j4BSnN4dRbfrPdJ3fp1V+3Wa5Uq8v4+kdhKfRP8P/7S+t4C2Gx5fwA+Th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dXpvDAAAA2wAAAA8AAAAAAAAAAAAA&#10;AAAAoQIAAGRycy9kb3ducmV2LnhtbFBLBQYAAAAABAAEAPkAAACRAwAAAAA=&#10;" strokecolor="black [3200]" strokeweight=".5pt">
              <v:stroke dashstyle="dash" joinstyle="miter"/>
            </v:line>
            <v:line id="直線コネクタ 95" o:spid="_x0000_s1115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H7AMMAAADbAAAADwAAAGRycy9kb3ducmV2LnhtbESPQYvCMBSE7wv+h/CEva1pRVetjSKC&#10;7J6E1YIeH82zLTYvpYm1/vuNIHgcZuYbJl33phYdta6yrCAeRSCIc6srLhRkx93XHITzyBpry6Tg&#10;QQ7Wq8FHiom2d/6j7uALESDsElRQet8kUrq8JINuZBvi4F1sa9AH2RZSt3gPcFPLcRR9S4MVh4US&#10;G9qWlF8PN6NgM9mfHUaV6X724+zyiLPT7Jgp9TnsN0sQnnr/Dr/av1rBYgrPL+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R+wDDAAAA2wAAAA8AAAAAAAAAAAAA&#10;AAAAoQIAAGRycy9kb3ducmV2LnhtbFBLBQYAAAAABAAEAPkAAACRAwAAAAA=&#10;" strokecolor="black [3200]" strokeweight=".5pt">
              <v:stroke dashstyle="dash" joinstyle="miter"/>
            </v:line>
            <v:line id="直線コネクタ 96" o:spid="_x0000_s1114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Nld8MAAADbAAAADwAAAGRycy9kb3ducmV2LnhtbESPT2vCQBTE74V+h+UJ3upGkdSmriKF&#10;oqeAGtDjI/tMgtm3IbvNn2/vCkKPw8z8hllvB1OLjlpXWVYwn0UgiHOrKy4UZOffjxUI55E11pZJ&#10;wUgOtpv3tzUm2vZ8pO7kCxEg7BJUUHrfJFK6vCSDbmYb4uDdbGvQB9kWUrfYB7ip5SKKYmmw4rBQ&#10;YkM/JeX3059RsFumV4dRZbp9ushu4zy7fJ4zpaaTYfcNwtPg/8Ov9kEr+Irh+SX8AL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DZXfDAAAA2wAAAA8AAAAAAAAAAAAA&#10;AAAAoQIAAGRycy9kb3ducmV2LnhtbFBLBQYAAAAABAAEAPkAAACRAwAAAAA=&#10;" strokecolor="black [3200]" strokeweight=".5pt">
              <v:stroke dashstyle="dash" joinstyle="miter"/>
            </v:line>
          </v:group>
        </w:pict>
      </w:r>
      <w:r>
        <w:rPr>
          <w:noProof/>
        </w:rPr>
        <w:pict w14:anchorId="20578564">
          <v:group id="グループ化 87" o:spid="_x0000_s1108" style="position:absolute;left:0;text-align:left;margin-left:200.7pt;margin-top:358.2pt;width:51pt;height:93.9pt;z-index:251697152;mso-position-horizontal-relative:text;mso-position-vertical-relative:text;mso-height-relative:margin" coordsize="6477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">
            <v:line id="直線コネクタ 88" o:spid="_x0000_s1112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nCQ7wAAADbAAAADwAAAGRycy9kb3ducmV2LnhtbERPvQrCMBDeBd8hnOCmqSJaqlFEEJ0E&#10;taDj0ZxtsbmUJtb69mYQHD++/9WmM5VoqXGlZQWTcQSCOLO65FxBet2PYhDOI2usLJOCDznYrPu9&#10;FSbavvlM7cXnIoSwS1BB4X2dSOmyggy6sa2JA/ewjUEfYJNL3eA7hJtKTqNoLg2WHBoKrGlXUPa8&#10;vIyC7ex0dxiVpj2cpunjM0lvi2uq1HDQbZcgPHX+L/65j1pBHMaGL+EHyP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44nCQ7wAAADbAAAADwAAAAAAAAAAAAAAAAChAgAA&#10;ZHJzL2Rvd25yZXYueG1sUEsFBgAAAAAEAAQA+QAAAIoDAAAAAA==&#10;" strokecolor="black [3200]" strokeweight=".5pt">
              <v:stroke dashstyle="dash" joinstyle="miter"/>
            </v:line>
            <v:line id="直線コネクタ 89" o:spid="_x0000_s1111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Vn2MIAAADbAAAADwAAAGRycy9kb3ducmV2LnhtbESPQYvCMBSE7wv7H8Jb8LamFXG1mooI&#10;4p4EbUGPj+bZFpuX0sRa//1GEPY4zMw3zGo9mEb01LnasoJ4HIEgLqyuuVSQZ7vvOQjnkTU2lknB&#10;kxys08+PFSbaPvhI/cmXIkDYJaig8r5NpHRFRQbd2LbEwbvazqAPsiul7vAR4KaRkyiaSYM1h4UK&#10;W9pWVNxOd6NgMz1cHEa16feHSX59xvn5J8uVGn0NmyUIT4P/D7/bv1rBfAGvL+EHyPQ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MVn2MIAAADbAAAADwAAAAAAAAAAAAAA&#10;AAChAgAAZHJzL2Rvd25yZXYueG1sUEsFBgAAAAAEAAQA+QAAAJADAAAAAA==&#10;" strokecolor="black [3200]" strokeweight=".5pt">
              <v:stroke dashstyle="dash" joinstyle="miter"/>
            </v:line>
            <v:line id="直線コネクタ 90" o:spid="_x0000_s1110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ZYmL0AAADbAAAADwAAAGRycy9kb3ducmV2LnhtbERPSwrCMBDdC94hjOBOU0X8VKOIILoS&#10;1IIuh2Zsi82kNLHW25uF4PLx/qtNa0rRUO0KywpGwwgEcWp1wZmC5LofzEE4j6yxtEwKPuRgs+52&#10;Vhhr++YzNRefiRDCLkYFufdVLKVLczLohrYiDtzD1gZ9gHUmdY3vEG5KOY6iqTRYcGjIsaJdTunz&#10;8jIKtpPT3WFUmOZwGiePzyi5za6JUv1eu12C8NT6v/jnPmoFi7A+fAk/QK6/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gmWJi9AAAA2wAAAA8AAAAAAAAAAAAAAAAAoQIA&#10;AGRycy9kb3ducmV2LnhtbFBLBQYAAAAABAAEAPkAAACLAwAAAAA=&#10;" strokecolor="black [3200]" strokeweight=".5pt">
              <v:stroke dashstyle="dash" joinstyle="miter"/>
            </v:line>
            <v:line id="直線コネクタ 91" o:spid="_x0000_s1109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r9A8IAAADbAAAADwAAAGRycy9kb3ducmV2LnhtbESPQYvCMBSE7wv+h/AEb2vaIrrbNUoR&#10;RE+CWtg9PppnW7Z5KU2s9d8bQfA4zMw3zHI9mEb01LnasoJ4GoEgLqyuuVSQn7efXyCcR9bYWCYF&#10;d3KwXo0+lphqe+Mj9SdfigBhl6KCyvs2ldIVFRl0U9sSB+9iO4M+yK6UusNbgJtGJlE0lwZrDgsV&#10;trSpqPg/XY2CbHb4cxjVpt8dkvxyj/PfxTlXajIesh8Qngb/Dr/ae63gO4bnl/AD5O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2r9A8IAAADbAAAADwAAAAAAAAAAAAAA&#10;AAChAgAAZHJzL2Rvd25yZXYueG1sUEsFBgAAAAAEAAQA+QAAAJADAAAAAA==&#10;" strokecolor="black [3200]" strokeweight=".5pt">
              <v:stroke dashstyle="dash" joinstyle="miter"/>
            </v:line>
          </v:group>
        </w:pict>
      </w:r>
      <w:r>
        <w:rPr>
          <w:noProof/>
        </w:rPr>
        <w:pict w14:anchorId="58A512C9">
          <v:group id="グループ化 23" o:spid="_x0000_s1103" style="position:absolute;left:0;text-align:left;margin-left:268.95pt;margin-top:358.05pt;width:51pt;height:93.9pt;z-index:251685888;mso-position-horizontal-relative:text;mso-position-vertical-relative:text;mso-height-relative:margin" coordsize="6477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">
            <v:line id="直線コネクタ 24" o:spid="_x0000_s1107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KXfMIAAADbAAAADwAAAGRycy9kb3ducmV2LnhtbESPQYvCMBSE7wv+h/AEb2tqEVeqaRFh&#10;0ZOgFvT4aJ5tsXkpTbbWf28EYY/DzHzDrLPBNKKnztWWFcymEQjiwuqaSwX5+fd7CcJ5ZI2NZVLw&#10;JAdZOvpaY6Ltg4/Un3wpAoRdggoq79tESldUZNBNbUscvJvtDPogu1LqDh8BbhoZR9FCGqw5LFTY&#10;0rai4n76Mwo288PVYVSbfneI89tzll9+zrlSk/GwWYHwNPj/8Ke91wriOby/hB8g0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KKXfMIAAADbAAAADwAAAAAAAAAAAAAA&#10;AAChAgAAZHJzL2Rvd25yZXYueG1sUEsFBgAAAAAEAAQA+QAAAJADAAAAAA==&#10;" strokecolor="black [3200]" strokeweight=".5pt">
              <v:stroke dashstyle="dash" joinstyle="miter"/>
            </v:line>
            <v:line id="直線コネクタ 25" o:spid="_x0000_s1106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4y58MAAADbAAAADwAAAGRycy9kb3ducmV2LnhtbESPT2vCQBTE70K/w/IKvenG0FaJriJC&#10;aU8BY0CPj+wzCWbfhuyaP9++WxB6HGbmN8x2P5pG9NS52rKC5SICQVxYXXOpID9/zdcgnEfW2Fgm&#10;BRM52O9eZltMtB34RH3mSxEg7BJUUHnfJlK6oiKDbmFb4uDdbGfQB9mVUnc4BLhpZBxFn9JgzWGh&#10;wpaOFRX37GEUHN7Tq8OoNv13Gue3aZlfVudcqbfX8bAB4Wn0/+Fn+0criD/g70v4AXL3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uMufDAAAA2wAAAA8AAAAAAAAAAAAA&#10;AAAAoQIAAGRycy9kb3ducmV2LnhtbFBLBQYAAAAABAAEAPkAAACRAwAAAAA=&#10;" strokecolor="black [3200]" strokeweight=".5pt">
              <v:stroke dashstyle="dash" joinstyle="miter"/>
            </v:line>
            <v:line id="直線コネクタ 26" o:spid="_x0000_s1105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yskMIAAADbAAAADwAAAGRycy9kb3ducmV2LnhtbESPQYvCMBSE7wv+h/CEvW1Ty6JLNS0i&#10;iJ6E1cJ6fDTPtti8lCbW+u+NsOBxmJlvmFU+mlYM1LvGsoJZFIMgLq1uuFJQnLZfPyCcR9bYWiYF&#10;D3KQZ5OPFaba3vmXhqOvRICwS1FB7X2XSunKmgy6yHbEwbvY3qAPsq+k7vEe4KaVSRzPpcGGw0KN&#10;HW1qKq/Hm1Gw/j6cHcaNGXaHpLg8ZsXf4lQo9Tkd10sQnkb/Dv+391pBMofXl/ADZPY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zyskMIAAADbAAAADwAAAAAAAAAAAAAA&#10;AAChAgAAZHJzL2Rvd25yZXYueG1sUEsFBgAAAAAEAAQA+QAAAJADAAAAAA==&#10;" strokecolor="black [3200]" strokeweight=".5pt">
              <v:stroke dashstyle="dash" joinstyle="miter"/>
            </v:line>
            <v:line id="直線コネクタ 27" o:spid="_x0000_s1104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AJC8IAAADbAAAADwAAAGRycy9kb3ducmV2LnhtbESPQYvCMBSE7wv+h/CEvW1Ty7Iu1bSI&#10;IHoSVgvr8dE822LzUppY6783guBxmJlvmGU+mlYM1LvGsoJZFIMgLq1uuFJQHDdfvyCcR9bYWiYF&#10;d3KQZ5OPJaba3viPhoOvRICwS1FB7X2XSunKmgy6yHbEwTvb3qAPsq+k7vEW4KaVSRz/SIMNh4Ua&#10;O1rXVF4OV6Ng9b0/OYwbM2z3SXG+z4r/+bFQ6nM6rhYgPI3+HX61d1pBMofnl/ADZP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HAJC8IAAADbAAAADwAAAAAAAAAAAAAA&#10;AAChAgAAZHJzL2Rvd25yZXYueG1sUEsFBgAAAAAEAAQA+QAAAJADAAAAAA==&#10;" strokecolor="black [3200]" strokeweight=".5pt">
              <v:stroke dashstyle="dash" joinstyle="miter"/>
            </v:line>
          </v:group>
        </w:pict>
      </w:r>
      <w:r>
        <w:rPr>
          <w:noProof/>
        </w:rPr>
        <w:pict w14:anchorId="4FCE9178">
          <v:group id="グループ化 55" o:spid="_x0000_s1087" style="position:absolute;left:0;text-align:left;margin-left:337.95pt;margin-top:357.45pt;width:189.75pt;height:90.75pt;z-index:251695104;mso-position-horizontal-relative:text;mso-position-vertical-relative:text;mso-height-relative:margin" coordsize="24098,1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">
            <v:group id="グループ化 56" o:spid="_x0000_s1098" style="position:absolute;left:17621;top:381;width:6477;height:13620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<v:line id="直線コネクタ 57" o:spid="_x0000_s1102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Z6dsIAAADbAAAADwAAAGRycy9kb3ducmV2LnhtbESPQYvCMBSE7wv7H8Jb8LamFV2lmooI&#10;4p4EbUGPj+bZFpuX0sRa//1GEPY4zMw3zGo9mEb01LnasoJ4HIEgLqyuuVSQZ7vvBQjnkTU2lknB&#10;kxys08+PFSbaPvhI/cmXIkDYJaig8r5NpHRFRQbd2LbEwbvazqAPsiul7vAR4KaRkyj6kQZrDgsV&#10;trStqLid7kbBZnq4OIxq0+8Pk/z6jPPzPMuVGn0NmyUIT4P/D7/bv1rBbA6vL+EHyPQ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HZ6dsIAAADbAAAADwAAAAAAAAAAAAAA&#10;AAChAgAAZHJzL2Rvd25yZXYueG1sUEsFBgAAAAAEAAQA+QAAAJADAAAAAA==&#10;" strokecolor="black [3200]" strokeweight=".5pt">
                <v:stroke dashstyle="dash" joinstyle="miter"/>
              </v:line>
              <v:line id="直線コネクタ 58" o:spid="_x0000_s1101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nuBL0AAADbAAAADwAAAGRycy9kb3ducmV2LnhtbERPSwrCMBDdC94hjOBOU8Uf1SgiiK4E&#10;taDLoRnbYjMpTaz19mYhuHy8/2rTmlI0VLvCsoLRMAJBnFpdcKYgue4HCxDOI2ssLZOCDznYrLud&#10;FcbavvlMzcVnIoSwi1FB7n0VS+nSnAy6oa2IA/ewtUEfYJ1JXeM7hJtSjqNoJg0WHBpyrGiXU/q8&#10;vIyC7eR0dxgVpjmcxsnjM0pu82uiVL/XbpcgPLX+L/65j1rBNIwNX8IPkO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3p7gS9AAAA2wAAAA8AAAAAAAAAAAAAAAAAoQIA&#10;AGRycy9kb3ducmV2LnhtbFBLBQYAAAAABAAEAPkAAACLAwAAAAA=&#10;" strokecolor="black [3200]" strokeweight=".5pt">
                <v:stroke dashstyle="dash" joinstyle="miter"/>
              </v:line>
              <v:line id="直線コネクタ 59" o:spid="_x0000_s1100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VLn8MAAADbAAAADwAAAGRycy9kb3ducmV2LnhtbESPQYvCMBSE7wv+h/CEva1pRVetjSKC&#10;7J6E1YIeH82zLTYvpYm1/vuNIHgcZuYbJl33phYdta6yrCAeRSCIc6srLhRkx93XHITzyBpry6Tg&#10;QQ7Wq8FHiom2d/6j7uALESDsElRQet8kUrq8JINuZBvi4F1sa9AH2RZSt3gPcFPLcRR9S4MVh4US&#10;G9qWlF8PN6NgM9mfHUaV6X724+zyiLPT7Jgp9TnsN0sQnnr/Dr/av1rBdAHPL+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lS5/DAAAA2wAAAA8AAAAAAAAAAAAA&#10;AAAAoQIAAGRycy9kb3ducmV2LnhtbFBLBQYAAAAABAAEAPkAAACRAwAAAAA=&#10;" strokecolor="black [3200]" strokeweight=".5pt">
                <v:stroke dashstyle="dash" joinstyle="miter"/>
              </v:line>
              <v:line id="直線コネクタ 60" o:spid="_x0000_s1099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Mov7wAAADbAAAADwAAAGRycy9kb3ducmV2LnhtbERPvQrCMBDeBd8hnOBmU0VUqlFEEJ0E&#10;taDj0ZxtsbmUJtb69mYQHD++/9WmM5VoqXGlZQXjKAZBnFldcq4gve5HCxDOI2usLJOCDznYrPu9&#10;FSbavvlM7cXnIoSwS1BB4X2dSOmyggy6yNbEgXvYxqAPsMmlbvAdwk0lJ3E8kwZLDg0F1rQrKHte&#10;XkbBdnq6O4xL0x5Ok/TxGae3+TVVajjotksQnjr/F//cR61gFtaHL+EHyP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rfMov7wAAADbAAAADwAAAAAAAAAAAAAAAAChAgAA&#10;ZHJzL2Rvd25yZXYueG1sUEsFBgAAAAAEAAQA+QAAAIoDAAAAAA==&#10;" strokecolor="black [3200]" strokeweight=".5pt">
                <v:stroke dashstyle="dash" joinstyle="miter"/>
              </v:line>
            </v:group>
            <v:group id="グループ化 61" o:spid="_x0000_s1093" style="position:absolute;width:6477;height:13620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<v:line id="直線コネクタ 62" o:spid="_x0000_s1097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0TU8IAAADbAAAADwAAAGRycy9kb3ducmV2LnhtbESPQYvCMBSE7wv+h/CEvW1Ty6JLNS0i&#10;iJ6E1cJ6fDTPtti8lCbW+u+NsOBxmJlvmFU+mlYM1LvGsoJZFIMgLq1uuFJQnLZfPyCcR9bYWiYF&#10;D3KQZ5OPFaba3vmXhqOvRICwS1FB7X2XSunKmgy6yHbEwbvY3qAPsq+k7vEe4KaVSRzPpcGGw0KN&#10;HW1qKq/Hm1Gw/j6cHcaNGXaHpLg8ZsXf4lQo9Tkd10sQnkb/Dv+391rBPIHXl/ADZPY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m0TU8IAAADbAAAADwAAAAAAAAAAAAAA&#10;AAChAgAAZHJzL2Rvd25yZXYueG1sUEsFBgAAAAAEAAQA+QAAAJADAAAAAA==&#10;" strokecolor="black [3200]" strokeweight=".5pt">
                <v:stroke dashstyle="dash" joinstyle="miter"/>
              </v:line>
              <v:line id="直線コネクタ 63" o:spid="_x0000_s1096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G2yMIAAADbAAAADwAAAGRycy9kb3ducmV2LnhtbESPQYvCMBSE74L/ITxhb5qqi0ptKiIs&#10;7klQC3p8NM+22LyUJlvrv98IgsdhZr5hkk1vatFR6yrLCqaTCARxbnXFhYLs/DNegXAeWWNtmRQ8&#10;ycEmHQ4SjLV98JG6ky9EgLCLUUHpfRNL6fKSDLqJbYiDd7OtQR9kW0jd4iPATS1nUbSQBisOCyU2&#10;tCspv5/+jILt9+HqMKpMtz/Msttzml2W50ypr1G/XYPw1PtP+N3+1QoWc3h9CT9Ap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SG2yMIAAADbAAAADwAAAAAAAAAAAAAA&#10;AAChAgAAZHJzL2Rvd25yZXYueG1sUEsFBgAAAAAEAAQA+QAAAJADAAAAAA==&#10;" strokecolor="black [3200]" strokeweight=".5pt">
                <v:stroke dashstyle="dash" joinstyle="miter"/>
              </v:line>
              <v:line id="直線コネクタ 64" o:spid="_x0000_s1095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guvL8AAADbAAAADwAAAGRycy9kb3ducmV2LnhtbESPwQrCMBBE74L/EFbwpqkiKtUoIoie&#10;BLWgx6VZ22KzKU2s9e+NIHgcZuYNs1y3phQN1a6wrGA0jEAQp1YXnClILrvBHITzyBpLy6TgTQ7W&#10;q25nibG2Lz5Rc/aZCBB2MSrIva9iKV2ak0E3tBVx8O62NuiDrDOpa3wFuCnlOIqm0mDBYSHHirY5&#10;pY/z0yjYTI43h1Fhmv1xnNzfo+Q6uyRK9XvtZgHCU+v/4V/7oBVMJ/D9En6AXH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sguvL8AAADbAAAADwAAAAAAAAAAAAAAAACh&#10;AgAAZHJzL2Rvd25yZXYueG1sUEsFBgAAAAAEAAQA+QAAAI0DAAAAAA==&#10;" strokecolor="black [3200]" strokeweight=".5pt">
                <v:stroke dashstyle="dash" joinstyle="miter"/>
              </v:line>
              <v:line id="直線コネクタ 65" o:spid="_x0000_s1094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SLJ8IAAADbAAAADwAAAGRycy9kb3ducmV2LnhtbESPQYvCMBSE74L/ITxhb5oqrkptKiIs&#10;7klQC3p8NM+22LyUJlvrv98IgsdhZr5hkk1vatFR6yrLCqaTCARxbnXFhYLs/DNegXAeWWNtmRQ8&#10;ycEmHQ4SjLV98JG6ky9EgLCLUUHpfRNL6fKSDLqJbYiDd7OtQR9kW0jd4iPATS1nUbSQBisOCyU2&#10;tCspv5/+jILt/HB1GFWm2x9m2e05zS7Lc6bU16jfrkF46v0n/G7/agWLb3h9CT9Ap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SLJ8IAAADbAAAADwAAAAAAAAAAAAAA&#10;AAChAgAAZHJzL2Rvd25yZXYueG1sUEsFBgAAAAAEAAQA+QAAAJADAAAAAA==&#10;" strokecolor="black [3200]" strokeweight=".5pt">
                <v:stroke dashstyle="dash" joinstyle="miter"/>
              </v:line>
            </v:group>
            <v:group id="グループ化 66" o:spid="_x0000_s1088" style="position:absolute;left:9048;top:285;width:6477;height:13621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<v:line id="直線コネクタ 67" o:spid="_x0000_s1092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qwy78AAADbAAAADwAAAGRycy9kb3ducmV2LnhtbESPwQrCMBBE74L/EFbwpqkiKtUoIoie&#10;BLWgx6VZ22KzKU2s9e+NIHgcZuYNs1y3phQN1a6wrGA0jEAQp1YXnClILrvBHITzyBpLy6TgTQ7W&#10;q25nibG2Lz5Rc/aZCBB2MSrIva9iKV2ak0E3tBVx8O62NuiDrDOpa3wFuCnlOIqm0mDBYSHHirY5&#10;pY/z0yjYTI43h1Fhmv1xnNzfo+Q6uyRK9XvtZgHCU+v/4V/7oBVMZ/D9En6AXH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hqwy78AAADbAAAADwAAAAAAAAAAAAAAAACh&#10;AgAAZHJzL2Rvd25yZXYueG1sUEsFBgAAAAAEAAQA+QAAAI0DAAAAAA==&#10;" strokecolor="black [3200]" strokeweight=".5pt">
                <v:stroke dashstyle="dash" joinstyle="miter"/>
              </v:line>
              <v:line id="直線コネクタ 68" o:spid="_x0000_s1091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UkubwAAADbAAAADwAAAGRycy9kb3ducmV2LnhtbERPvQrCMBDeBd8hnOBmU0VUqlFEEJ0E&#10;taDj0ZxtsbmUJtb69mYQHD++/9WmM5VoqXGlZQXjKAZBnFldcq4gve5HCxDOI2usLJOCDznYrPu9&#10;FSbavvlM7cXnIoSwS1BB4X2dSOmyggy6yNbEgXvYxqAPsMmlbvAdwk0lJ3E8kwZLDg0F1rQrKHte&#10;XkbBdnq6O4xL0x5Ok/TxGae3+TVVajjotksQnjr/F//cR61gFsaGL+EHyP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U4UkubwAAADbAAAADwAAAAAAAAAAAAAAAAChAgAA&#10;ZHJzL2Rvd25yZXYueG1sUEsFBgAAAAAEAAQA+QAAAIoDAAAAAA==&#10;" strokecolor="black [3200]" strokeweight=".5pt">
                <v:stroke dashstyle="dash" joinstyle="miter"/>
              </v:line>
              <v:line id="直線コネクタ 69" o:spid="_x0000_s1090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mBIsMAAADbAAAADwAAAGRycy9kb3ducmV2LnhtbESPT2vCQBTE74V+h+UJ3upGkdSmriKF&#10;oqeAGtDjI/tMgtm3IbvNn2/vCkKPw8z8hllvB1OLjlpXWVYwn0UgiHOrKy4UZOffjxUI55E11pZJ&#10;wUgOtpv3tzUm2vZ8pO7kCxEg7BJUUHrfJFK6vCSDbmYb4uDdbGvQB9kWUrfYB7ip5SKKYmmw4rBQ&#10;YkM/JeX3059RsFumV4dRZbp9ushu4zy7fJ4zpaaTYfcNwtPg/8Ov9kEriL/g+SX8AL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zJgSLDAAAA2wAAAA8AAAAAAAAAAAAA&#10;AAAAoQIAAGRycy9kb3ducmV2LnhtbFBLBQYAAAAABAAEAPkAAACRAwAAAAA=&#10;" strokecolor="black [3200]" strokeweight=".5pt">
                <v:stroke dashstyle="dash" joinstyle="miter"/>
              </v:line>
              <v:line id="直線コネクタ 70" o:spid="_x0000_s1089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q+YrwAAADbAAAADwAAAGRycy9kb3ducmV2LnhtbERPvQrCMBDeBd8hnOBmU0VUqlFEEJ0E&#10;taDj0ZxtsbmUJtb69mYQHD++/9WmM5VoqXGlZQXjKAZBnFldcq4gve5HCxDOI2usLJOCDznYrPu9&#10;FSbavvlM7cXnIoSwS1BB4X2dSOmyggy6yNbEgXvYxqAPsMmlbvAdwk0lJ3E8kwZLDg0F1rQrKHte&#10;XkbBdnq6O4xL0x5Ok/TxGae3+TVVajjotksQnjr/F//cR61gHtaHL+EHyP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KCq+YrwAAADbAAAADwAAAAAAAAAAAAAAAAChAgAA&#10;ZHJzL2Rvd25yZXYueG1sUEsFBgAAAAAEAAQA+QAAAIoDAAAAAA==&#10;" strokecolor="black [3200]" strokeweight=".5pt">
                <v:stroke dashstyle="dash" joinstyle="miter"/>
              </v:line>
            </v:group>
          </v:group>
        </w:pict>
      </w:r>
      <w:r>
        <w:rPr>
          <w:noProof/>
        </w:rPr>
        <w:pict w14:anchorId="42AF8A60">
          <v:group id="グループ化 39" o:spid="_x0000_s1071" style="position:absolute;left:0;text-align:left;margin-left:196.2pt;margin-top:217.2pt;width:189.75pt;height:110.25pt;z-index:251693056;mso-position-horizontal-relative:text;mso-position-vertical-relative:text" coordsize="24098,1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">
            <v:group id="グループ化 40" o:spid="_x0000_s1082" style="position:absolute;left:17621;top:381;width:6477;height:13620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<v:line id="直線コネクタ 41" o:spid="_x0000_s1086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rRRMIAAADbAAAADwAAAGRycy9kb3ducmV2LnhtbESPQYvCMBSE74L/IbwFbzatiErXtIgg&#10;uydhteAeH82zLdu8lCbW+u/NguBxmJlvmG0+mlYM1LvGsoIkikEQl1Y3XCkozof5BoTzyBpby6Tg&#10;QQ7ybDrZYqrtnX9oOPlKBAi7FBXU3neplK6syaCLbEccvKvtDfog+0rqHu8Bblq5iOOVNNhwWKix&#10;o31N5d/pZhTslsdfh3Fjhq/jorg+kuKyPhdKzT7G3ScIT6N/h1/tb61gmcD/l/ADZPY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QrRRMIAAADbAAAADwAAAAAAAAAAAAAA&#10;AAChAgAAZHJzL2Rvd25yZXYueG1sUEsFBgAAAAAEAAQA+QAAAJADAAAAAA==&#10;" strokecolor="black [3200]" strokeweight=".5pt">
                <v:stroke dashstyle="dash" joinstyle="miter"/>
              </v:line>
              <v:line id="直線コネクタ 42" o:spid="_x0000_s1085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hPM8IAAADbAAAADwAAAGRycy9kb3ducmV2LnhtbESPQYvCMBSE7wv+h/AEb2tqEVeqaRFh&#10;0ZOgFvT4aJ5tsXkpTbbWf28EYY/DzHzDrLPBNKKnztWWFcymEQjiwuqaSwX5+fd7CcJ5ZI2NZVLw&#10;JAdZOvpaY6Ltg4/Un3wpAoRdggoq79tESldUZNBNbUscvJvtDPogu1LqDh8BbhoZR9FCGqw5LFTY&#10;0rai4n76Mwo288PVYVSbfneI89tzll9+zrlSk/GwWYHwNPj/8Ke91wrmMby/hB8g0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dhPM8IAAADbAAAADwAAAAAAAAAAAAAA&#10;AAChAgAAZHJzL2Rvd25yZXYueG1sUEsFBgAAAAAEAAQA+QAAAJADAAAAAA==&#10;" strokecolor="black [3200]" strokeweight=".5pt">
                <v:stroke dashstyle="dash" joinstyle="miter"/>
              </v:line>
              <v:line id="直線コネクタ 43" o:spid="_x0000_s1084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TqqMMAAADbAAAADwAAAGRycy9kb3ducmV2LnhtbESPT2vCQBTE74V+h+UJ3upGDbWkriKF&#10;oqeAGtDjI/tMgtm3IbvNn2/vCkKPw8z8hllvB1OLjlpXWVYwn0UgiHOrKy4UZOffjy8QziNrrC2T&#10;gpEcbDfvb2tMtO35SN3JFyJA2CWooPS+SaR0eUkG3cw2xMG72dagD7ItpG6xD3BTy0UUfUqDFYeF&#10;Ehv6KSm/n/6Mgl2cXh1Glen26SK7jfPssjpnSk0nw+4bhKfB/4df7YNWEC/h+SX8AL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U6qjDAAAA2wAAAA8AAAAAAAAAAAAA&#10;AAAAoQIAAGRycy9kb3ducmV2LnhtbFBLBQYAAAAABAAEAPkAAACRAwAAAAA=&#10;" strokecolor="black [3200]" strokeweight=".5pt">
                <v:stroke dashstyle="dash" joinstyle="miter"/>
              </v:line>
              <v:line id="直線コネクタ 44" o:spid="_x0000_s1083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1y3MIAAADbAAAADwAAAGRycy9kb3ducmV2LnhtbESPQYvCMBSE7wv+h/AEb2uqFFeqaRFh&#10;0ZOgFvT4aJ5tsXkpTbbWf28EYY/DzHzDrLPBNKKnztWWFcymEQjiwuqaSwX5+fd7CcJ5ZI2NZVLw&#10;JAdZOvpaY6Ltg4/Un3wpAoRdggoq79tESldUZNBNbUscvJvtDPogu1LqDh8Bbho5j6KFNFhzWKiw&#10;pW1Fxf30ZxRs4sPVYVSbfneY57fnLL/8nHOlJuNhswLhafD/4U97rxXEMby/hB8g0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X1y3MIAAADbAAAADwAAAAAAAAAAAAAA&#10;AAChAgAAZHJzL2Rvd25yZXYueG1sUEsFBgAAAAAEAAQA+QAAAJADAAAAAA==&#10;" strokecolor="black [3200]" strokeweight=".5pt">
                <v:stroke dashstyle="dash" joinstyle="miter"/>
              </v:line>
            </v:group>
            <v:group id="グループ化 45" o:spid="_x0000_s1077" style="position:absolute;width:6477;height:13620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<v:line id="直線コネクタ 46" o:spid="_x0000_s1081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NJML8AAADbAAAADwAAAGRycy9kb3ducmV2LnhtbESPwQrCMBBE74L/EFbwpqkiKtUoIoie&#10;BLWgx6VZ22KzKU2s9e+NIHgcZuYNs1y3phQN1a6wrGA0jEAQp1YXnClILrvBHITzyBpLy6TgTQ7W&#10;q25nibG2Lz5Rc/aZCBB2MSrIva9iKV2ak0E3tBVx8O62NuiDrDOpa3wFuCnlOIqm0mDBYSHHirY5&#10;pY/z0yjYTI43h1Fhmv1xnNzfo+Q6uyRK9XvtZgHCU+v/4V/7oBVMpvD9En6AXH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uNJML8AAADbAAAADwAAAAAAAAAAAAAAAACh&#10;AgAAZHJzL2Rvd25yZXYueG1sUEsFBgAAAAAEAAQA+QAAAI0DAAAAAA==&#10;" strokecolor="black [3200]" strokeweight=".5pt">
                <v:stroke dashstyle="dash" joinstyle="miter"/>
              </v:line>
              <v:line id="直線コネクタ 47" o:spid="_x0000_s1080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/sq78AAADbAAAADwAAAGRycy9kb3ducmV2LnhtbESPwQrCMBBE74L/EFbwpqkiKtUoIoie&#10;BLWgx6VZ22KzKU2s9e+NIHgcZuYNs1y3phQN1a6wrGA0jEAQp1YXnClILrvBHITzyBpLy6TgTQ7W&#10;q25nibG2Lz5Rc/aZCBB2MSrIva9iKV2ak0E3tBVx8O62NuiDrDOpa3wFuCnlOIqm0mDBYSHHirY5&#10;pY/z0yjYTI43h1Fhmv1xnNzfo+Q6uyRK9XvtZgHCU+v/4V/7oBVMZvD9En6AXH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a/sq78AAADbAAAADwAAAAAAAAAAAAAAAACh&#10;AgAAZHJzL2Rvd25yZXYueG1sUEsFBgAAAAAEAAQA+QAAAI0DAAAAAA==&#10;" strokecolor="black [3200]" strokeweight=".5pt">
                <v:stroke dashstyle="dash" joinstyle="miter"/>
              </v:line>
              <v:line id="直線コネクタ 48" o:spid="_x0000_s1079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B42bwAAADbAAAADwAAAGRycy9kb3ducmV2LnhtbERPvQrCMBDeBd8hnOBmU0VUqlFEEJ0E&#10;taDj0ZxtsbmUJtb69mYQHD++/9WmM5VoqXGlZQXjKAZBnFldcq4gve5HCxDOI2usLJOCDznYrPu9&#10;FSbavvlM7cXnIoSwS1BB4X2dSOmyggy6yNbEgXvYxqAPsMmlbvAdwk0lJ3E8kwZLDg0F1rQrKHte&#10;XkbBdnq6O4xL0x5Ok/TxGae3+TVVajjotksQnjr/F//cR61gGsaGL+EHyP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GDB42bwAAADbAAAADwAAAAAAAAAAAAAAAAChAgAA&#10;ZHJzL2Rvd25yZXYueG1sUEsFBgAAAAAEAAQA+QAAAIoDAAAAAA==&#10;" strokecolor="black [3200]" strokeweight=".5pt">
                <v:stroke dashstyle="dash" joinstyle="miter"/>
              </v:line>
              <v:line id="直線コネクタ 49" o:spid="_x0000_s1078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zdQsMAAADbAAAADwAAAGRycy9kb3ducmV2LnhtbESPT2vCQBTE74LfYXmF3nSjBLWpq4hQ&#10;2lOgJqDHR/aZhGbfhuw2f759Vyh4HGbmN8z+OJpG9NS52rKC1TICQVxYXXOpIM8+FjsQziNrbCyT&#10;gokcHA/z2R4TbQf+pv7iSxEg7BJUUHnfJlK6oiKDbmlb4uDdbWfQB9mVUnc4BLhp5DqKNtJgzWGh&#10;wpbOFRU/l1+j4BSnN4dRbfrPdJ3fp1V+3Wa5Uq8v4+kdhKfRP8P/7S+tIH6Dx5fwA+Th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d83ULDAAAA2wAAAA8AAAAAAAAAAAAA&#10;AAAAoQIAAGRycy9kb3ducmV2LnhtbFBLBQYAAAAABAAEAPkAAACRAwAAAAA=&#10;" strokecolor="black [3200]" strokeweight=".5pt">
                <v:stroke dashstyle="dash" joinstyle="miter"/>
              </v:line>
            </v:group>
            <v:group id="グループ化 50" o:spid="_x0000_s1072" style="position:absolute;left:9048;top:285;width:6477;height:13621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<v:line id="直線コネクタ 51" o:spid="_x0000_s1076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HmcIAAADbAAAADwAAAGRycy9kb3ducmV2LnhtbESPQYvCMBSE7wv+h/AEb2vaou7SNUoR&#10;RE+CWtg9PppnW7Z5KU2s9d8bQfA4zMw3zHI9mEb01LnasoJ4GoEgLqyuuVSQn7ef3yCcR9bYWCYF&#10;d3KwXo0+lphqe+Mj9SdfigBhl6KCyvs2ldIVFRl0U9sSB+9iO4M+yK6UusNbgJtGJlG0kAZrDgsV&#10;trSpqPg/XY2CbHb4cxjVpt8dkvxyj/Pfr3Ou1GQ8ZD8gPA3+HX6191rBPIbnl/AD5O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NNHmcIAAADbAAAADwAAAAAAAAAAAAAA&#10;AAChAgAAZHJzL2Rvd25yZXYueG1sUEsFBgAAAAAEAAQA+QAAAJADAAAAAA==&#10;" strokecolor="black [3200]" strokeweight=".5pt">
                <v:stroke dashstyle="dash" joinstyle="miter"/>
              </v:line>
              <v:line id="直線コネクタ 52" o:spid="_x0000_s1075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HZ7sMAAADbAAAADwAAAGRycy9kb3ducmV2LnhtbESPT2vCQBTE70K/w/IKvenG0FaJriJC&#10;aU8BY0CPj+wzCWbfhuyaP9++WxB6HGbmN8x2P5pG9NS52rKC5SICQVxYXXOpID9/zdcgnEfW2Fgm&#10;BRM52O9eZltMtB34RH3mSxEg7BJUUHnfJlK6oiKDbmFb4uDdbGfQB9mVUnc4BLhpZBxFn9JgzWGh&#10;wpaOFRX37GEUHN7Tq8OoNv13Gue3aZlfVudcqbfX8bAB4Wn0/+Fn+0cr+Ijh70v4AXL3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B2e7DAAAA2wAAAA8AAAAAAAAAAAAA&#10;AAAAoQIAAGRycy9kb3ducmV2LnhtbFBLBQYAAAAABAAEAPkAAACRAwAAAAA=&#10;" strokecolor="black [3200]" strokeweight=".5pt">
                <v:stroke dashstyle="dash" joinstyle="miter"/>
              </v:line>
              <v:line id="直線コネクタ 53" o:spid="_x0000_s1074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18dcMAAADbAAAADwAAAGRycy9kb3ducmV2LnhtbESPQYvCMBSE7wv+h/CEva1p1VWpjSKC&#10;7J6E1YIeH82zLTYvpYm1/vuNIHgcZuYbJl33phYdta6yrCAeRSCIc6srLhRkx93XAoTzyBpry6Tg&#10;QQ7Wq8FHiom2d/6j7uALESDsElRQet8kUrq8JINuZBvi4F1sa9AH2RZSt3gPcFPLcRTNpMGKw0KJ&#10;DW1Lyq+Hm1Gwme7PDqPKdD/7cXZ5xNlpfsyU+hz2myUIT71/h1/tX63gewLPL+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NfHXDAAAA2wAAAA8AAAAAAAAAAAAA&#10;AAAAoQIAAGRycy9kb3ducmV2LnhtbFBLBQYAAAAABAAEAPkAAACRAwAAAAA=&#10;" strokecolor="black [3200]" strokeweight=".5pt">
                <v:stroke dashstyle="dash" joinstyle="miter"/>
              </v:line>
              <v:line id="直線コネクタ 54" o:spid="_x0000_s1073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TkAcMAAADbAAAADwAAAGRycy9kb3ducmV2LnhtbESPT2vCQBTE74LfYXmF3nSjRC2pq4hQ&#10;2lOgJqDHR/aZhGbfhuw2f759Vyh4HGbmN8z+OJpG9NS52rKC1TICQVxYXXOpIM8+Fm8gnEfW2Fgm&#10;BRM5OB7msz0m2g78Tf3FlyJA2CWooPK+TaR0RUUG3dK2xMG7286gD7Irpe5wCHDTyHUUbaXBmsNC&#10;hS2dKyp+Lr9GwSlObw6j2vSf6Tq/T6v8ustypV5fxtM7CE+jf4b/219awSaGx5fwA+Th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k5AHDAAAA2wAAAA8AAAAAAAAAAAAA&#10;AAAAoQIAAGRycy9kb3ducmV2LnhtbFBLBQYAAAAABAAEAPkAAACRAwAAAAA=&#10;" strokecolor="black [3200]" strokeweight=".5pt">
                <v:stroke dashstyle="dash" joinstyle="miter"/>
              </v:line>
            </v:group>
          </v:group>
        </w:pict>
      </w:r>
      <w:r>
        <w:rPr>
          <w:noProof/>
        </w:rPr>
        <w:pict w14:anchorId="635C6049">
          <v:group id="グループ化 38" o:spid="_x0000_s1055" style="position:absolute;left:0;text-align:left;margin-left:194.7pt;margin-top:79.95pt;width:189.75pt;height:110.25pt;z-index:251691008;mso-position-horizontal-relative:text;mso-position-vertical-relative:text" coordsize="24098,1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">
            <v:group id="グループ化 22" o:spid="_x0000_s1066" style="position:absolute;left:17621;top:381;width:6477;height:13620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<v:line id="直線コネクタ 18" o:spid="_x0000_s1070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NXxMIAAADbAAAADwAAAGRycy9kb3ducmV2LnhtbESPQYvCQAyF7wv+hyHC3rZTZVmlOooI&#10;oidhtaDH0IltsZMpnbHWf785LHhLeC/vfVmuB9eonrpQezYwSVJQxIW3NZcG8vPuaw4qRGSLjWcy&#10;8KIA69XoY4mZ9U/+pf4USyUhHDI0UMXYZlqHoiKHIfEtsWg33zmMsnalth0+Jdw1epqmP9phzdJQ&#10;YUvbior76eEMbL6P14Bp7fr9cZrfXpP8MjvnxnyOh80CVKQhvs3/1wcr+AIrv8gAe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4NXxMIAAADbAAAADwAAAAAAAAAAAAAA&#10;AAChAgAAZHJzL2Rvd25yZXYueG1sUEsFBgAAAAAEAAQA+QAAAJADAAAAAA==&#10;" strokecolor="black [3200]" strokeweight=".5pt">
                <v:stroke dashstyle="dash" joinstyle="miter"/>
              </v:line>
              <v:line id="直線コネクタ 19" o:spid="_x0000_s1069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/yX8EAAADbAAAADwAAAGRycy9kb3ducmV2LnhtbERPTWvCQBC9C/0PyxS86cYgtY2uEoRS&#10;TwFjoD0O2TEJZmdDdo3x37sFwds83udsdqNpxUC9aywrWMwjEMSl1Q1XCorT9+wThPPIGlvLpOBO&#10;Dnbbt8kGE21vfKQh95UIIewSVFB73yVSurImg25uO+LAnW1v0AfYV1L3eAvhppVxFH1Igw2Hhho7&#10;2tdUXvKrUZAusz+HUWOGnywuzvdF8bs6FUpN38d0DcLT6F/ip/ugw/wv+P8lHCC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z/JfwQAAANsAAAAPAAAAAAAAAAAAAAAA&#10;AKECAABkcnMvZG93bnJldi54bWxQSwUGAAAAAAQABAD5AAAAjwMAAAAA&#10;" strokecolor="black [3200]" strokeweight=".5pt">
                <v:stroke dashstyle="dash" joinstyle="miter"/>
              </v:line>
              <v:line id="直線コネクタ 20" o:spid="_x0000_s1068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mRf7wAAADbAAAADwAAAGRycy9kb3ducmV2LnhtbERPvQrCMBDeBd8hnOCmqUVUqlFEEJ0E&#10;taDj0ZxtsbmUJtb69mYQHD++/9WmM5VoqXGlZQWTcQSCOLO65FxBet2PFiCcR9ZYWSYFH3KwWfd7&#10;K0y0ffOZ2ovPRQhhl6CCwvs6kdJlBRl0Y1sTB+5hG4M+wCaXusF3CDeVjKNoJg2WHBoKrGlXUPa8&#10;vIyC7fR0dxiVpj2c4vTxmaS3+TVVajjotksQnjr/F//cR60gDuvDl/AD5PoL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O5mRf7wAAADbAAAADwAAAAAAAAAAAAAAAAChAgAA&#10;ZHJzL2Rvd25yZXYueG1sUEsFBgAAAAAEAAQA+QAAAIoDAAAAAA==&#10;" strokecolor="black [3200]" strokeweight=".5pt">
                <v:stroke dashstyle="dash" joinstyle="miter"/>
              </v:line>
              <v:line id="直線コネクタ 21" o:spid="_x0000_s1067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U05MMAAADbAAAADwAAAGRycy9kb3ducmV2LnhtbESPS2vDMBCE74X8B7GB3GrZpqTFtRxC&#10;obSnQBNDelys9YNaK2Opfvz7qBDocZiZb5j8sJheTDS6zrKCJIpBEFdWd9woKC/vjy8gnEfW2Fsm&#10;BSs5OBSbhxwzbWf+ounsGxEg7DJU0Ho/ZFK6qiWDLrIDcfBqOxr0QY6N1CPOAW56mcbxXhrsOCy0&#10;ONBbS9XP+dcoOD6dvh3GnZk+TmlZr0l5fb6USu22y/EVhKfF/4fv7U+tIE3g70v4AbK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TVNOTDAAAA2wAAAA8AAAAAAAAAAAAA&#10;AAAAoQIAAGRycy9kb3ducmV2LnhtbFBLBQYAAAAABAAEAPkAAACRAwAAAAA=&#10;" strokecolor="black [3200]" strokeweight=".5pt">
                <v:stroke dashstyle="dash" joinstyle="miter"/>
              </v:line>
            </v:group>
            <v:group id="グループ化 28" o:spid="_x0000_s1061" style="position:absolute;width:6477;height:13620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<v:line id="直線コネクタ 29" o:spid="_x0000_s1065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M44sMAAADbAAAADwAAAGRycy9kb3ducmV2LnhtbESPT2vCQBTE70K/w/IKvenGUFqNriJC&#10;aU8BY0CPj+wzCWbfhuyaP9++WxB6HGbmN8x2P5pG9NS52rKC5SICQVxYXXOpID9/zVcgnEfW2Fgm&#10;BRM52O9eZltMtB34RH3mSxEg7BJUUHnfJlK6oiKDbmFb4uDdbGfQB9mVUnc4BLhpZBxFH9JgzWGh&#10;wpaOFRX37GEUHN7Tq8OoNv13Gue3aZlfPs+5Um+v42EDwtPo/8PP9o9WEK/h70v4AXL3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jOOLDAAAA2wAAAA8AAAAAAAAAAAAA&#10;AAAAoQIAAGRycy9kb3ducmV2LnhtbFBLBQYAAAAABAAEAPkAAACRAwAAAAA=&#10;" strokecolor="black [3200]" strokeweight=".5pt">
                <v:stroke dashstyle="dash" joinstyle="miter"/>
              </v:line>
              <v:line id="直線コネクタ 30" o:spid="_x0000_s1064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AHor0AAADbAAAADwAAAGRycy9kb3ducmV2LnhtbERPSwrCMBDdC94hjOBOUz+oVKOIILoS&#10;1IIuh2Zsi82kNLHW25uF4PLx/qtNa0rRUO0KywpGwwgEcWp1wZmC5LofLEA4j6yxtEwKPuRgs+52&#10;Vhhr++YzNRefiRDCLkYFufdVLKVLczLohrYiDtzD1gZ9gHUmdY3vEG5KOY6imTRYcGjIsaJdTunz&#10;8jIKttPT3WFUmOZwGiePzyi5za+JUv1eu12C8NT6v/jnPmoFk7A+fAk/QK6/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5AB6K9AAAA2wAAAA8AAAAAAAAAAAAAAAAAoQIA&#10;AGRycy9kb3ducmV2LnhtbFBLBQYAAAAABAAEAPkAAACLAwAAAAA=&#10;" strokecolor="black [3200]" strokeweight=".5pt">
                <v:stroke dashstyle="dash" joinstyle="miter"/>
              </v:line>
              <v:line id="直線コネクタ 31" o:spid="_x0000_s1063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yiOcIAAADbAAAADwAAAGRycy9kb3ducmV2LnhtbESPQYvCMBSE7wv+h/AEb2vaKu7SNUoR&#10;RE+CWtg9PppnW7Z5KU2s9d8bQfA4zMw3zHI9mEb01LnasoJ4GoEgLqyuuVSQn7ef3yCcR9bYWCYF&#10;d3KwXo0+lphqe+Mj9SdfigBhl6KCyvs2ldIVFRl0U9sSB+9iO4M+yK6UusNbgJtGJlG0kAZrDgsV&#10;trSpqPg/XY2CbH74cxjVpt8dkvxyj/Pfr3Ou1GQ8ZD8gPA3+HX6191rBLIbnl/AD5O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QyiOcIAAADbAAAADwAAAAAAAAAAAAAA&#10;AAChAgAAZHJzL2Rvd25yZXYueG1sUEsFBgAAAAAEAAQA+QAAAJADAAAAAA==&#10;" strokecolor="black [3200]" strokeweight=".5pt">
                <v:stroke dashstyle="dash" joinstyle="miter"/>
              </v:line>
              <v:line id="直線コネクタ 32" o:spid="_x0000_s1062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48TsMAAADbAAAADwAAAGRycy9kb3ducmV2LnhtbESPT2vCQBTE70K/w/IKvenGtFSJriJC&#10;aU8BY0CPj+wzCWbfhuyaP9++WxB6HGbmN8x2P5pG9NS52rKC5SICQVxYXXOpID9/zdcgnEfW2Fgm&#10;BRM52O9eZltMtB34RH3mSxEg7BJUUHnfJlK6oiKDbmFb4uDdbGfQB9mVUnc4BLhpZBxFn9JgzWGh&#10;wpaOFRX37GEUHD7Sq8OoNv13Gue3aZlfVudcqbfX8bAB4Wn0/+Fn+0creI/h70v4AXL3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ePE7DAAAA2wAAAA8AAAAAAAAAAAAA&#10;AAAAoQIAAGRycy9kb3ducmV2LnhtbFBLBQYAAAAABAAEAPkAAACRAwAAAAA=&#10;" strokecolor="black [3200]" strokeweight=".5pt">
                <v:stroke dashstyle="dash" joinstyle="miter"/>
              </v:line>
            </v:group>
            <v:group id="グループ化 33" o:spid="_x0000_s1056" style="position:absolute;left:9048;top:285;width:6477;height:13621" coordsize="6477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<v:line id="直線コネクタ 34" o:spid="_x0000_s1060" style="position:absolute;visibility:visible" from="6477,0" to="6477,13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sBocMAAADbAAAADwAAAGRycy9kb3ducmV2LnhtbESPT2vCQBTE74V+h+UJ3upGDbWkriKF&#10;oqeAGtDjI/tMgtm3IbvNn2/vCkKPw8z8hllvB1OLjlpXWVYwn0UgiHOrKy4UZOffjy8QziNrrC2T&#10;gpEcbDfvb2tMtO35SN3JFyJA2CWooPS+SaR0eUkG3cw2xMG72dagD7ItpG6xD3BTy0UUfUqDFYeF&#10;Ehv6KSm/n/6Mgl2cXh1Glen26SK7jfPssjpnSk0nw+4bhKfB/4df7YNWsIzh+SX8AL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7AaHDAAAA2wAAAA8AAAAAAAAAAAAA&#10;AAAAoQIAAGRycy9kb3ducmV2LnhtbFBLBQYAAAAABAAEAPkAAACRAwAAAAA=&#10;" strokecolor="black [3200]" strokeweight=".5pt">
                <v:stroke dashstyle="dash" joinstyle="miter"/>
              </v:line>
              <v:line id="直線コネクタ 35" o:spid="_x0000_s1059" style="position:absolute;visibility:visible" from="2095,95" to="2095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ekOsMAAADbAAAADwAAAGRycy9kb3ducmV2LnhtbESPQYvCMBSE7wv+h/CEva1p1VWpjSKC&#10;7J6E1YIeH82zLTYvpYm1/vuNIHgcZuYbJl33phYdta6yrCAeRSCIc6srLhRkx93XAoTzyBpry6Tg&#10;QQ7Wq8FHiom2d/6j7uALESDsElRQet8kUrq8JINuZBvi4F1sa9AH2RZSt3gPcFPLcRTNpMGKw0KJ&#10;DW1Lyq+Hm1Gwme7PDqPKdD/7cXZ5xNlpfsyU+hz2myUIT71/h1/tX61g8g3PL+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43pDrDAAAA2wAAAA8AAAAAAAAAAAAA&#10;AAAAoQIAAGRycy9kb3ducmV2LnhtbFBLBQYAAAAABAAEAPkAAACRAwAAAAA=&#10;" strokecolor="black [3200]" strokeweight=".5pt">
                <v:stroke dashstyle="dash" joinstyle="miter"/>
              </v:line>
              <v:line id="直線コネクタ 36" o:spid="_x0000_s1058" style="position:absolute;visibility:visible" from="0,190" to="0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U6TcIAAADbAAAADwAAAGRycy9kb3ducmV2LnhtbESPQYvCMBSE74L/ITxhb5qqi0ptKiIs&#10;7klQC3p8NM+22LyUJlvrv98IgsdhZr5hkk1vatFR6yrLCqaTCARxbnXFhYLs/DNegXAeWWNtmRQ8&#10;ycEmHQ4SjLV98JG6ky9EgLCLUUHpfRNL6fKSDLqJbYiDd7OtQR9kW0jd4iPATS1nUbSQBisOCyU2&#10;tCspv5/+jILt9+HqMKpMtz/Msttzml2W50ypr1G/XYPw1PtP+N3+1QrmC3h9CT9Ap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uU6TcIAAADbAAAADwAAAAAAAAAAAAAA&#10;AAChAgAAZHJzL2Rvd25yZXYueG1sUEsFBgAAAAAEAAQA+QAAAJADAAAAAA==&#10;" strokecolor="black [3200]" strokeweight=".5pt">
                <v:stroke dashstyle="dash" joinstyle="miter"/>
              </v:line>
              <v:line id="直線コネクタ 37" o:spid="_x0000_s1057" style="position:absolute;visibility:visible" from="4286,190" to="4286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mf1sIAAADbAAAADwAAAGRycy9kb3ducmV2LnhtbESPQYvCMBSE7wv7H8Jb8LamVVmlmooI&#10;4p4EbUGPj+bZFpuX0sRa//1GEPY4zMw3zGo9mEb01LnasoJ4HIEgLqyuuVSQZ7vvBQjnkTU2lknB&#10;kxys08+PFSbaPvhI/cmXIkDYJaig8r5NpHRFRQbd2LbEwbvazqAPsiul7vAR4KaRkyj6kQZrDgsV&#10;trStqLid7kbBZna4OIxq0+8Pk/z6jPPzPMuVGn0NmyUIT4P/D7/bv1rBdA6vL+EHyPQ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mf1sIAAADbAAAADwAAAAAAAAAAAAAA&#10;AAChAgAAZHJzL2Rvd25yZXYueG1sUEsFBgAAAAAEAAQA+QAAAJADAAAAAA==&#10;" strokecolor="black [3200]" strokeweight=".5pt">
                <v:stroke dashstyle="dash" joinstyle="miter"/>
              </v:line>
            </v:group>
          </v:group>
        </w:pict>
      </w:r>
      <w:r>
        <w:rPr>
          <w:noProof/>
        </w:rPr>
        <w:pict w14:anchorId="69E6C16F">
          <v:shape id="テキスト ボックス 17" o:spid="_x0000_s1054" type="#_x0000_t202" style="position:absolute;left:0;text-align:left;margin-left:229.95pt;margin-top:467.7pt;width:76.5pt;height:216.75pt;z-index:2516756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" fillcolor="white [3201]" stroked="f" strokeweight=".5pt">
            <v:textbox style="layout-flow:vertical-ideographic">
              <w:txbxContent>
                <w:p w14:paraId="7FFC6ED7" w14:textId="77777777" w:rsidR="00B34CAE" w:rsidRDefault="00B34CAE" w:rsidP="00B34CAE">
                  <w:pPr>
                    <w:rPr>
                      <w:rFonts w:ascii="HGP明朝B" w:eastAsia="HGP明朝B"/>
                      <w:b/>
                      <w:sz w:val="48"/>
                    </w:rPr>
                  </w:pPr>
                  <w:r w:rsidRPr="00B34CAE">
                    <w:rPr>
                      <w:rFonts w:ascii="HGP明朝B" w:eastAsia="HGP明朝B" w:hint="eastAsia"/>
                      <w:b/>
                      <w:sz w:val="48"/>
                    </w:rPr>
                    <w:t>出雲</w:t>
                  </w:r>
                  <w:r w:rsidRPr="00B34CAE">
                    <w:rPr>
                      <w:rFonts w:ascii="HGP明朝B" w:eastAsia="HGP明朝B"/>
                      <w:b/>
                      <w:sz w:val="48"/>
                    </w:rPr>
                    <w:t>神話の真実</w:t>
                  </w:r>
                </w:p>
                <w:p w14:paraId="123522C6" w14:textId="77777777" w:rsidR="00B34CAE" w:rsidRPr="00B34CAE" w:rsidRDefault="00B34CAE" w:rsidP="00B34CAE">
                  <w:pPr>
                    <w:snapToGrid w:val="0"/>
                    <w:ind w:firstLineChars="100" w:firstLine="360"/>
                    <w:rPr>
                      <w:rFonts w:ascii="HGP明朝B" w:eastAsia="HGP明朝B"/>
                      <w:sz w:val="36"/>
                    </w:rPr>
                  </w:pPr>
                  <w:r w:rsidRPr="00B34CAE">
                    <w:rPr>
                      <w:rFonts w:ascii="HGP明朝B" w:eastAsia="HGP明朝B" w:hint="eastAsia"/>
                      <w:sz w:val="36"/>
                    </w:rPr>
                    <w:t>ヤマタノオロチ</w:t>
                  </w:r>
                  <w:r w:rsidRPr="00B34CAE">
                    <w:rPr>
                      <w:rFonts w:ascii="HGP明朝B" w:eastAsia="HGP明朝B"/>
                      <w:sz w:val="36"/>
                    </w:rPr>
                    <w:t>は川だった</w:t>
                  </w:r>
                </w:p>
              </w:txbxContent>
            </v:textbox>
          </v:shape>
        </w:pict>
      </w:r>
      <w:r>
        <w:rPr>
          <w:noProof/>
        </w:rPr>
        <w:pict w14:anchorId="5497B543">
          <v:line id="直線コネクタ 13" o:spid="_x0000_s1053" style="position:absolute;left:0;text-align:left;z-index:251671552;visibility:visible;mso-position-horizontal-relative:text;mso-position-vertical-relative:text;mso-width-relative:margin;mso-height-relative:margin" from="15.45pt,573.45pt" to="220.2pt,5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" strokecolor="#a5a5a5 [2092]" strokeweight="1pt">
            <v:stroke joinstyle="miter"/>
          </v:line>
        </w:pict>
      </w:r>
      <w:r w:rsidR="00B34CAE">
        <w:rPr>
          <w:noProof/>
        </w:rPr>
        <w:drawing>
          <wp:anchor distT="0" distB="0" distL="114300" distR="114300" simplePos="0" relativeHeight="251674624" behindDoc="0" locked="0" layoutInCell="1" allowOverlap="1" wp14:anchorId="5B11A16E" wp14:editId="4E6AEDD9">
            <wp:simplePos x="0" y="0"/>
            <wp:positionH relativeFrom="margin">
              <wp:posOffset>76200</wp:posOffset>
            </wp:positionH>
            <wp:positionV relativeFrom="paragraph">
              <wp:posOffset>8239125</wp:posOffset>
            </wp:positionV>
            <wp:extent cx="2543175" cy="1786580"/>
            <wp:effectExtent l="0" t="0" r="0" b="4445"/>
            <wp:wrapNone/>
            <wp:docPr id="16" name="図 16" descr="「ヤマタノオロチ 神話」の画像検索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「ヤマタノオロチ 神話」の画像検索結果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78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0E93BB5D">
          <v:line id="直線コネクタ 7" o:spid="_x0000_s1051" style="position:absolute;left:0;text-align:left;z-index:251662336;visibility:visible;mso-position-horizontal-relative:text;mso-position-vertical-relative:text" from="173.65pt,343.95pt" to="403.9pt,3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" strokecolor="#a5a5a5 [2092]" strokeweight="1pt">
            <v:stroke joinstyle="miter"/>
          </v:line>
        </w:pict>
      </w:r>
      <w:r>
        <w:rPr>
          <w:noProof/>
        </w:rPr>
        <w:pict w14:anchorId="54879AF4">
          <v:line id="直線コネクタ 6" o:spid="_x0000_s1050" style="position:absolute;left:0;text-align:left;z-index:251661312;visibility:visible;mso-position-horizontal-relative:text;mso-position-vertical-relative:text" from="172.15pt,202.2pt" to="397.9pt,20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" strokecolor="#a5a5a5 [2092]" strokeweight="1pt">
            <v:stroke joinstyle="miter"/>
          </v:line>
        </w:pict>
      </w:r>
      <w:r>
        <w:rPr>
          <w:noProof/>
        </w:rPr>
        <w:pict w14:anchorId="71505702">
          <v:line id="直線コネクタ 14" o:spid="_x0000_s1049" style="position:absolute;left:0;text-align:left;z-index:251673600;visibility:visible;mso-position-horizontal-relative:text;mso-position-vertical-relative:text;mso-width-relative:margin;mso-height-relative:margin" from="146.7pt,693.45pt" to="303.45pt,69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" strokecolor="#a5a5a5 [2092]" strokeweight="1pt">
            <v:stroke joinstyle="miter"/>
          </v:line>
        </w:pict>
      </w:r>
      <w:r>
        <w:rPr>
          <w:noProof/>
        </w:rPr>
        <w:pict w14:anchorId="3226D5CC">
          <v:shape id="テキスト ボックス 12" o:spid="_x0000_s1048" type="#_x0000_t202" style="position:absolute;left:0;text-align:left;margin-left:65.7pt;margin-top:140.7pt;width:45pt;height:223.5pt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" fillcolor="white [3201]" stroked="f" strokeweight=".5pt">
            <v:textbox style="layout-flow:vertical-ideographic">
              <w:txbxContent>
                <w:p w14:paraId="48686FEB" w14:textId="77777777" w:rsidR="000722B2" w:rsidRPr="001B2E23" w:rsidRDefault="000722B2" w:rsidP="000722B2">
                  <w:pPr>
                    <w:jc w:val="center"/>
                    <w:rPr>
                      <w:rFonts w:ascii="HGP教科書体" w:eastAsia="HGP教科書体"/>
                      <w:sz w:val="32"/>
                    </w:rPr>
                  </w:pPr>
                  <w:r w:rsidRPr="001B2E23">
                    <w:rPr>
                      <w:rFonts w:ascii="HGP教科書体" w:eastAsia="HGP教科書体" w:hint="eastAsia"/>
                      <w:sz w:val="32"/>
                    </w:rPr>
                    <w:t>保存できる「価値」の衝撃</w:t>
                  </w:r>
                </w:p>
              </w:txbxContent>
            </v:textbox>
          </v:shape>
        </w:pict>
      </w:r>
      <w:r>
        <w:rPr>
          <w:noProof/>
        </w:rPr>
        <w:pict w14:anchorId="16E4C682">
          <v:shape id="テキスト ボックス 11" o:spid="_x0000_s1047" type="#_x0000_t202" style="position:absolute;left:0;text-align:left;margin-left:7.95pt;margin-top:25.95pt;width:151.5pt;height:42.7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" fillcolor="white [3201]" stroked="f" strokeweight=".5pt">
            <v:textbox>
              <w:txbxContent>
                <w:p w14:paraId="63BE14E2" w14:textId="77777777" w:rsidR="000722B2" w:rsidRPr="001B2E23" w:rsidRDefault="000722B2" w:rsidP="000722B2">
                  <w:pPr>
                    <w:jc w:val="center"/>
                    <w:rPr>
                      <w:rFonts w:ascii="HGP教科書体" w:eastAsia="HGP教科書体" w:hAnsi="HGS創英角ﾎﾟｯﾌﾟ体"/>
                      <w:b/>
                      <w:sz w:val="52"/>
                    </w:rPr>
                  </w:pPr>
                  <w:r w:rsidRPr="001B2E23">
                    <w:rPr>
                      <w:rFonts w:ascii="HGP教科書体" w:eastAsia="HGP教科書体" w:hAnsi="HGS創英角ﾎﾟｯﾌﾟ体" w:hint="eastAsia"/>
                      <w:b/>
                      <w:sz w:val="52"/>
                    </w:rPr>
                    <w:t>稲作始まる</w:t>
                  </w:r>
                </w:p>
              </w:txbxContent>
            </v:textbox>
          </v:shape>
        </w:pict>
      </w:r>
      <w:r>
        <w:rPr>
          <w:noProof/>
        </w:rPr>
        <w:pict w14:anchorId="61A02312">
          <v:line id="直線コネクタ 8" o:spid="_x0000_s1046" style="position:absolute;left:0;text-align:left;z-index:251664384;visibility:visible;mso-position-horizontal-relative:text;mso-position-vertical-relative:text;mso-width-relative:margin;mso-height-relative:margin" from="12.45pt,457.2pt" to="539.7pt,45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" strokecolor="#a5a5a5 [2092]" strokeweight="1pt">
            <v:stroke joinstyle="miter"/>
          </v:line>
        </w:pict>
      </w:r>
      <w:r>
        <w:rPr>
          <w:noProof/>
        </w:rPr>
        <w:pict w14:anchorId="576E4C12">
          <v:rect id="正方形/長方形 10" o:spid="_x0000_s1045" style="position:absolute;left:0;text-align:left;margin-left:315.45pt;margin-top:467.7pt;width:225.75pt;height:318pt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" fillcolor="white [3201]" strokecolor="#a5a5a5 [2092]" strokeweight="2.25pt"/>
        </w:pict>
      </w:r>
      <w:r>
        <w:rPr>
          <w:noProof/>
        </w:rPr>
        <w:pict w14:anchorId="3D6922E9">
          <v:shape id="テキスト ボックス 9" o:spid="_x0000_s1044" type="#_x0000_t202" style="position:absolute;left:0;text-align:left;margin-left:475.2pt;margin-top:199.95pt;width:66.75pt;height:74.25pt;z-index:25166540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" fillcolor="white [3201]" strokeweight=".5pt">
            <v:textbox style="layout-flow:vertical-ideographic">
              <w:txbxContent>
                <w:p w14:paraId="7B5DBDD5" w14:textId="77777777" w:rsidR="000722B2" w:rsidRDefault="000722B2">
                  <w:r>
                    <w:rPr>
                      <w:rFonts w:hint="eastAsia"/>
                    </w:rPr>
                    <w:t>班員名前</w:t>
                  </w:r>
                </w:p>
                <w:p w14:paraId="564887C4" w14:textId="77777777" w:rsidR="000722B2" w:rsidRDefault="000722B2">
                  <w:r>
                    <w:rPr>
                      <w:rFonts w:hint="eastAsia"/>
                    </w:rPr>
                    <w:t>△</w:t>
                  </w:r>
                  <w:r w:rsidR="00151A0A">
                    <w:rPr>
                      <w:rFonts w:ascii="Cambria Math" w:hAnsi="Cambria Math" w:cs="Cambria Math" w:hint="eastAsia"/>
                    </w:rPr>
                    <w:t>△△</w:t>
                  </w:r>
                  <w:r w:rsidR="00151A0A">
                    <w:rPr>
                      <w:rFonts w:hint="eastAsia"/>
                    </w:rPr>
                    <w:t>△△</w:t>
                  </w:r>
                </w:p>
                <w:p w14:paraId="378D5FEB" w14:textId="77777777" w:rsidR="000722B2" w:rsidRDefault="000722B2">
                  <w:r>
                    <w:rPr>
                      <w:rFonts w:hint="eastAsia"/>
                    </w:rPr>
                    <w:t>×</w:t>
                  </w:r>
                  <w:r>
                    <w:t>×××××</w:t>
                  </w:r>
                </w:p>
              </w:txbxContent>
            </v:textbox>
          </v:shape>
        </w:pict>
      </w:r>
      <w:r>
        <w:rPr>
          <w:noProof/>
        </w:rPr>
        <w:pict w14:anchorId="056D0C5B">
          <v:line id="直線コネクタ 4" o:spid="_x0000_s1043" style="position:absolute;left:0;text-align:left;z-index:251659264;visibility:visible;mso-position-horizontal-relative:text;mso-position-vertical-relative:text;mso-width-relative:margin;mso-height-relative:margin" from="168.45pt,26.7pt" to="169.2pt,4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" strokecolor="#a5a5a5 [2092]" strokeweight="2.25pt">
            <v:stroke joinstyle="miter"/>
          </v:line>
        </w:pict>
      </w:r>
      <w:r>
        <w:rPr>
          <w:noProof/>
        </w:rPr>
        <w:pict w14:anchorId="437FAC04">
          <v:shape id="テキスト ボックス 1" o:spid="_x0000_s1042" type="#_x0000_t202" style="position:absolute;left:0;text-align:left;margin-left:473.7pt;margin-top:10.95pt;width:68.25pt;height:177.75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" fillcolor="white [3201]" strokeweight=".5pt">
            <v:textbox style="layout-flow:vertical-ideographic">
              <w:txbxContent>
                <w:p w14:paraId="7881F7D6" w14:textId="77777777" w:rsidR="005D56FF" w:rsidRPr="005D56FF" w:rsidRDefault="005D56FF" w:rsidP="005D56FF">
                  <w:pPr>
                    <w:jc w:val="center"/>
                    <w:rPr>
                      <w:rFonts w:ascii="HGPSoeiKakugothicUB" w:eastAsia="HGPSoeiKakugothicUB" w:hAnsi="HGPSoeiKakugothicUB"/>
                      <w:sz w:val="56"/>
                    </w:rPr>
                  </w:pPr>
                  <w:r>
                    <w:rPr>
                      <w:rFonts w:ascii="HGPSoeiKakugothicUB" w:eastAsia="HGPSoeiKakugothicUB" w:hAnsi="HGPSoeiKakugothicUB" w:hint="eastAsia"/>
                      <w:sz w:val="56"/>
                    </w:rPr>
                    <w:t xml:space="preserve">弥 生 </w:t>
                  </w:r>
                  <w:r w:rsidRPr="005D56FF">
                    <w:rPr>
                      <w:rFonts w:ascii="HGPSoeiKakugothicUB" w:eastAsia="HGPSoeiKakugothicUB" w:hAnsi="HGPSoeiKakugothicUB" w:hint="eastAsia"/>
                      <w:sz w:val="56"/>
                    </w:rPr>
                    <w:t>新</w:t>
                  </w:r>
                  <w:r>
                    <w:rPr>
                      <w:rFonts w:ascii="HGPSoeiKakugothicUB" w:eastAsia="HGPSoeiKakugothicUB" w:hAnsi="HGPSoeiKakugothicUB" w:hint="eastAsia"/>
                      <w:sz w:val="56"/>
                    </w:rPr>
                    <w:t xml:space="preserve"> </w:t>
                  </w:r>
                  <w:r w:rsidRPr="005D56FF">
                    <w:rPr>
                      <w:rFonts w:ascii="HGPSoeiKakugothicUB" w:eastAsia="HGPSoeiKakugothicUB" w:hAnsi="HGPSoeiKakugothicUB" w:hint="eastAsia"/>
                      <w:sz w:val="56"/>
                    </w:rPr>
                    <w:t>聞</w:t>
                  </w:r>
                </w:p>
              </w:txbxContent>
            </v:textbox>
          </v:shape>
        </w:pict>
      </w:r>
    </w:p>
    <w:sectPr w:rsidR="00122B6C" w:rsidSect="005D56FF">
      <w:pgSz w:w="11906" w:h="16838"/>
      <w:pgMar w:top="426" w:right="424" w:bottom="426" w:left="426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E33FB" w14:textId="77777777" w:rsidR="00C2732A" w:rsidRDefault="00C2732A" w:rsidP="00DB66CE">
      <w:r>
        <w:separator/>
      </w:r>
    </w:p>
  </w:endnote>
  <w:endnote w:type="continuationSeparator" w:id="0">
    <w:p w14:paraId="3D1F51C5" w14:textId="77777777" w:rsidR="00C2732A" w:rsidRDefault="00C2732A" w:rsidP="00DB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altName w:val="游ゴシック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SoeiKakugothicUB">
    <w:charset w:val="80"/>
    <w:family w:val="swiss"/>
    <w:pitch w:val="variable"/>
    <w:sig w:usb0="E00002FF" w:usb1="2AC7EDFE" w:usb2="00000012" w:usb3="00000000" w:csb0="00020001" w:csb1="00000000"/>
  </w:font>
  <w:font w:name="HGP教科書体">
    <w:altName w:val="游ゴシック"/>
    <w:charset w:val="80"/>
    <w:family w:val="roman"/>
    <w:pitch w:val="variable"/>
    <w:sig w:usb0="80000281" w:usb1="28C76CF8" w:usb2="00000010" w:usb3="00000000" w:csb0="00020000" w:csb1="00000000"/>
  </w:font>
  <w:font w:name="HGS創英角ﾎﾟｯﾌﾟ体"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6EEB2" w14:textId="77777777" w:rsidR="00C2732A" w:rsidRDefault="00C2732A" w:rsidP="00DB66CE">
      <w:r>
        <w:separator/>
      </w:r>
    </w:p>
  </w:footnote>
  <w:footnote w:type="continuationSeparator" w:id="0">
    <w:p w14:paraId="5F227EA2" w14:textId="77777777" w:rsidR="00C2732A" w:rsidRDefault="00C2732A" w:rsidP="00DB6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6FF"/>
    <w:rsid w:val="000722B2"/>
    <w:rsid w:val="00122B6C"/>
    <w:rsid w:val="00151A0A"/>
    <w:rsid w:val="001B2E23"/>
    <w:rsid w:val="00221F90"/>
    <w:rsid w:val="00245108"/>
    <w:rsid w:val="00280F5A"/>
    <w:rsid w:val="005D56FF"/>
    <w:rsid w:val="006D08E4"/>
    <w:rsid w:val="008A31E1"/>
    <w:rsid w:val="00A3451F"/>
    <w:rsid w:val="00A9376D"/>
    <w:rsid w:val="00B34CAE"/>
    <w:rsid w:val="00C2732A"/>
    <w:rsid w:val="00C70BEA"/>
    <w:rsid w:val="00D20D79"/>
    <w:rsid w:val="00DB66CE"/>
    <w:rsid w:val="00EC6536"/>
    <w:rsid w:val="00F1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  <o:rules v:ext="edit">
        <o:r id="V:Rule1" type="callout" idref="#四角形吹き出し 198"/>
        <o:r id="V:Rule2" type="callout" idref="#四角形吹き出し 194"/>
        <o:r id="V:Rule3" type="callout" idref="#四角形吹き出し 199"/>
        <o:r id="V:Rule4" type="callout" idref="#四角形吹き出し 195"/>
        <o:r id="V:Rule5" type="callout" idref="#四角形吹き出し 191"/>
        <o:r id="V:Rule6" type="callout" idref="#四角形吹き出し 196"/>
        <o:r id="V:Rule7" type="callout" idref="#四角形吹き出し 197"/>
        <o:r id="V:Rule8" type="callout" idref="#四角形吹き出し 192"/>
      </o:rules>
    </o:shapelayout>
  </w:shapeDefaults>
  <w:decimalSymbol w:val="."/>
  <w:listSeparator w:val=","/>
  <w14:docId w14:val="57C5D6C7"/>
  <w15:docId w15:val="{0E87FEA6-64BD-4801-863C-9791BBC57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5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B66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B66CE"/>
  </w:style>
  <w:style w:type="paragraph" w:styleId="a5">
    <w:name w:val="footer"/>
    <w:basedOn w:val="a"/>
    <w:link w:val="a6"/>
    <w:uiPriority w:val="99"/>
    <w:semiHidden/>
    <w:unhideWhenUsed/>
    <w:rsid w:val="00DB6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B6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kengo</dc:creator>
  <cp:lastModifiedBy>渡辺 研悟</cp:lastModifiedBy>
  <cp:revision>5</cp:revision>
  <dcterms:created xsi:type="dcterms:W3CDTF">2017-07-09T23:00:00Z</dcterms:created>
  <dcterms:modified xsi:type="dcterms:W3CDTF">2021-08-18T01:00:00Z</dcterms:modified>
</cp:coreProperties>
</file>